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0B44" w14:textId="77777777" w:rsidR="008461B1" w:rsidRPr="000340D8" w:rsidRDefault="008461B1" w:rsidP="008461B1">
      <w:pPr>
        <w:pStyle w:val="Titolo3"/>
        <w:keepNext w:val="0"/>
        <w:spacing w:before="120"/>
        <w:ind w:firstLine="1"/>
        <w:jc w:val="left"/>
        <w:rPr>
          <w:i/>
          <w:sz w:val="24"/>
          <w:szCs w:val="24"/>
        </w:rPr>
      </w:pPr>
      <w:r w:rsidRPr="000340D8">
        <w:rPr>
          <w:i/>
          <w:sz w:val="24"/>
          <w:szCs w:val="24"/>
        </w:rPr>
        <w:t>MODELLO DI DOMANDA</w:t>
      </w:r>
    </w:p>
    <w:p w14:paraId="134D1C81" w14:textId="77777777" w:rsidR="008461B1" w:rsidRPr="00C62FF9" w:rsidRDefault="008461B1" w:rsidP="008461B1">
      <w:pPr>
        <w:pStyle w:val="Titolo3"/>
        <w:keepNext w:val="0"/>
        <w:spacing w:before="120"/>
        <w:ind w:left="4962" w:firstLine="1"/>
        <w:jc w:val="left"/>
        <w:rPr>
          <w:sz w:val="20"/>
        </w:rPr>
      </w:pPr>
      <w:r>
        <w:rPr>
          <w:b w:val="0"/>
          <w:sz w:val="20"/>
          <w:szCs w:val="20"/>
        </w:rPr>
        <w:t xml:space="preserve"> </w:t>
      </w:r>
      <w:r w:rsidRPr="00C62FF9">
        <w:rPr>
          <w:sz w:val="20"/>
        </w:rPr>
        <w:t>AL RESPONSABILE</w:t>
      </w:r>
    </w:p>
    <w:p w14:paraId="104B2A74" w14:textId="77777777" w:rsidR="008461B1" w:rsidRPr="00C62FF9" w:rsidRDefault="008461B1" w:rsidP="008461B1">
      <w:pPr>
        <w:pStyle w:val="Intestazione"/>
        <w:widowControl w:val="0"/>
        <w:tabs>
          <w:tab w:val="clear" w:pos="4819"/>
          <w:tab w:val="clear" w:pos="9638"/>
        </w:tabs>
        <w:spacing w:after="120"/>
        <w:jc w:val="right"/>
        <w:rPr>
          <w:rFonts w:ascii="Arial" w:hAnsi="Arial"/>
          <w:b/>
          <w:sz w:val="20"/>
        </w:rPr>
      </w:pPr>
      <w:r w:rsidRPr="00C62FF9">
        <w:rPr>
          <w:rFonts w:ascii="Arial" w:hAnsi="Arial"/>
          <w:b/>
          <w:sz w:val="20"/>
        </w:rPr>
        <w:t>DELL’UFFICIO DI CENSIMENTO DEL COMUNE DI</w:t>
      </w:r>
    </w:p>
    <w:p w14:paraId="2EA8505A" w14:textId="3659C7CC" w:rsidR="007A318B" w:rsidRPr="00C62FF9" w:rsidRDefault="008461B1" w:rsidP="007A318B">
      <w:pPr>
        <w:widowControl w:val="0"/>
        <w:spacing w:before="120" w:after="240"/>
        <w:jc w:val="right"/>
      </w:pPr>
      <w:r w:rsidRPr="00345947">
        <w:rPr>
          <w:rFonts w:ascii="Arial" w:hAnsi="Arial" w:cs="Arial"/>
          <w:b/>
          <w:sz w:val="28"/>
        </w:rPr>
        <w:t>PALESTRINA</w:t>
      </w:r>
    </w:p>
    <w:p w14:paraId="2339FE05" w14:textId="2D529EF9" w:rsidR="008461B1" w:rsidRPr="00C62FF9" w:rsidRDefault="007A318B" w:rsidP="008461B1">
      <w:pPr>
        <w:pStyle w:val="Rientrocorpodeltesto"/>
        <w:spacing w:before="240" w:line="348" w:lineRule="auto"/>
        <w:jc w:val="left"/>
      </w:pPr>
      <w:r>
        <w:t>i</w:t>
      </w:r>
      <w:r w:rsidR="008461B1" w:rsidRPr="00C62FF9">
        <w:t xml:space="preserve">l/La sottoscritto/a </w:t>
      </w:r>
      <w:r w:rsidR="008461B1">
        <w:t>...........................................................................................................................................</w:t>
      </w:r>
      <w:r w:rsidR="008461B1" w:rsidRPr="00C62FF9">
        <w:t xml:space="preserve"> nato/a a </w:t>
      </w:r>
      <w:r w:rsidR="008461B1">
        <w:t>.................................................................................................................................</w:t>
      </w:r>
      <w:r w:rsidR="008461B1" w:rsidRPr="00C62FF9">
        <w:t xml:space="preserve"> il </w:t>
      </w:r>
      <w:r w:rsidR="008461B1">
        <w:t>....../....../............</w:t>
      </w:r>
      <w:r w:rsidR="008461B1" w:rsidRPr="00C62FF9">
        <w:t xml:space="preserve"> residente in </w:t>
      </w:r>
      <w:r w:rsidR="008461B1">
        <w:t>…………......................................................</w:t>
      </w:r>
      <w:r w:rsidR="008461B1" w:rsidRPr="00C62FF9">
        <w:t xml:space="preserve"> Via </w:t>
      </w:r>
      <w:r w:rsidR="008461B1">
        <w:t>..................................................................................</w:t>
      </w:r>
      <w:r w:rsidR="008461B1" w:rsidRPr="00C62FF9">
        <w:t xml:space="preserve"> n. </w:t>
      </w:r>
      <w:r w:rsidR="008461B1">
        <w:t xml:space="preserve">............ </w:t>
      </w:r>
      <w:r w:rsidR="008461B1" w:rsidRPr="00C62FF9">
        <w:t xml:space="preserve"> </w:t>
      </w:r>
      <w:proofErr w:type="spellStart"/>
      <w:r w:rsidR="008461B1" w:rsidRPr="00C62FF9">
        <w:t>cell</w:t>
      </w:r>
      <w:proofErr w:type="spellEnd"/>
      <w:r w:rsidR="008461B1" w:rsidRPr="00C62FF9">
        <w:t xml:space="preserve">. </w:t>
      </w:r>
      <w:r w:rsidR="008461B1">
        <w:t xml:space="preserve">................................................................. </w:t>
      </w:r>
      <w:r w:rsidR="008461B1" w:rsidRPr="00C62FF9">
        <w:t xml:space="preserve">Codice fiscale </w:t>
      </w:r>
      <w:r w:rsidR="008461B1">
        <w:t>.................................................................................</w:t>
      </w:r>
      <w:r w:rsidR="008461B1" w:rsidRPr="00C62FF9">
        <w:t>; e-</w:t>
      </w:r>
      <w:r w:rsidR="008461B1">
        <w:t>mail ……………………………………………; indirizzo al quale recapitare eventuali comunicazioni se differente dalla residenza…………………………………………………………………………………………………………………</w:t>
      </w:r>
    </w:p>
    <w:p w14:paraId="02D2CDFA" w14:textId="77777777" w:rsidR="008461B1" w:rsidRPr="00C62FF9" w:rsidRDefault="008461B1" w:rsidP="008461B1">
      <w:pPr>
        <w:pStyle w:val="Rientrocorpodeltesto"/>
        <w:spacing w:before="240" w:after="240" w:line="348" w:lineRule="auto"/>
        <w:jc w:val="center"/>
      </w:pPr>
      <w:r w:rsidRPr="00C62FF9">
        <w:rPr>
          <w:b/>
        </w:rPr>
        <w:t>CHIEDE</w:t>
      </w:r>
    </w:p>
    <w:p w14:paraId="6C34A039" w14:textId="2A75D173" w:rsidR="008461B1" w:rsidRPr="00C62FF9" w:rsidRDefault="008461B1" w:rsidP="008461B1">
      <w:pPr>
        <w:pStyle w:val="Rientrocorpodeltesto"/>
        <w:spacing w:before="120" w:line="240" w:lineRule="auto"/>
      </w:pPr>
      <w:r w:rsidRPr="00C62FF9">
        <w:rPr>
          <w:b/>
          <w:i/>
        </w:rPr>
        <w:t xml:space="preserve">Di partecipare alla pubblica selezione </w:t>
      </w:r>
      <w:r w:rsidRPr="00C62FF9">
        <w:t xml:space="preserve">per la predisposizione di una graduatoria unica da cui attingere collaboratori autonomi a cui affidare l’incarico rilevatore </w:t>
      </w:r>
      <w:r w:rsidRPr="00C62FF9">
        <w:rPr>
          <w:b/>
          <w:i/>
        </w:rPr>
        <w:t xml:space="preserve">i Censimento </w:t>
      </w:r>
      <w:r w:rsidR="00820DD7">
        <w:rPr>
          <w:b/>
          <w:i/>
        </w:rPr>
        <w:t>Istat</w:t>
      </w:r>
      <w:r w:rsidRPr="00C62FF9">
        <w:t>. A tal fine a conoscenza del disposto dell’art. 76 del D.P.R. 28 dicembre 2000, n. 445, e ferma restando, a norma del disposto dell’art. 75, dello stesso D.P.R. n. 445/2000, nel caso di dichiarazione non veritiera, la decadenza dai benefici eventualmente conseguiti e sotto la propria personale responsabilità,</w:t>
      </w:r>
    </w:p>
    <w:p w14:paraId="39F39196" w14:textId="77777777" w:rsidR="008461B1" w:rsidRPr="00C62FF9" w:rsidRDefault="008461B1" w:rsidP="008461B1">
      <w:pPr>
        <w:pStyle w:val="Rientrocorpodeltesto"/>
        <w:spacing w:before="240" w:after="240" w:line="348" w:lineRule="auto"/>
        <w:jc w:val="center"/>
      </w:pPr>
      <w:r w:rsidRPr="00C62FF9">
        <w:rPr>
          <w:b/>
        </w:rPr>
        <w:t>DICHIARA</w:t>
      </w:r>
    </w:p>
    <w:p w14:paraId="50250108" w14:textId="77777777" w:rsidR="008461B1" w:rsidRPr="00C62FF9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1)</w:t>
      </w:r>
      <w:r w:rsidRPr="00C62FF9">
        <w:t xml:space="preserve"> Di essere in possesso del seguente titolo di studio ……………………………………………………………. conseguito presso …………………………………………</w:t>
      </w:r>
      <w:r>
        <w:t>……………………………………con votazione</w:t>
      </w:r>
      <w:r w:rsidRPr="00C62FF9">
        <w:t>………………</w:t>
      </w:r>
    </w:p>
    <w:p w14:paraId="36A56C12" w14:textId="77777777" w:rsidR="008461B1" w:rsidRPr="00413A9E" w:rsidRDefault="008461B1" w:rsidP="008461B1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C62FF9">
        <w:rPr>
          <w:b/>
          <w:u w:val="single"/>
        </w:rPr>
        <w:t>2)</w:t>
      </w:r>
      <w:r w:rsidRPr="00C62FF9">
        <w:t xml:space="preserve"> </w:t>
      </w:r>
      <w:r w:rsidRPr="00F91243">
        <w:rPr>
          <w:rFonts w:ascii="Arial" w:hAnsi="Arial" w:cs="Arial"/>
          <w:sz w:val="19"/>
          <w:szCs w:val="19"/>
        </w:rPr>
        <w:t>Di conoscere</w:t>
      </w:r>
      <w:r w:rsidRPr="004D0DFD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e </w:t>
      </w:r>
      <w:r w:rsidRPr="004D0DFD">
        <w:rPr>
          <w:rFonts w:ascii="Arial" w:hAnsi="Arial" w:cs="Arial"/>
          <w:sz w:val="19"/>
          <w:szCs w:val="19"/>
        </w:rPr>
        <w:t>saper usare i più diffusi strumenti informatici (pc tablet) e possedere adeguate conoscenze informatiche (internet, posta elettronica)</w:t>
      </w:r>
      <w:r w:rsidRPr="00413A9E">
        <w:rPr>
          <w:rFonts w:ascii="Arial" w:hAnsi="Arial" w:cs="Arial"/>
          <w:i/>
          <w:sz w:val="20"/>
          <w:szCs w:val="20"/>
        </w:rPr>
        <w:t>;</w:t>
      </w:r>
    </w:p>
    <w:p w14:paraId="032FB20E" w14:textId="77777777" w:rsidR="008461B1" w:rsidRPr="00C62FF9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3)</w:t>
      </w:r>
      <w:r w:rsidRPr="00C62FF9">
        <w:t xml:space="preserve"> Di avere un’ottima conoscenza parlata e scritta della lingua italiana; </w:t>
      </w:r>
    </w:p>
    <w:p w14:paraId="57CE6973" w14:textId="77777777" w:rsidR="008461B1" w:rsidRPr="00C62FF9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4)</w:t>
      </w:r>
      <w:r w:rsidRPr="00C62FF9">
        <w:t xml:space="preserve"> Di godere dei diritti politici e non aver subito condanne penali; </w:t>
      </w:r>
    </w:p>
    <w:p w14:paraId="24B03A9F" w14:textId="77777777" w:rsidR="008461B1" w:rsidRPr="00C62FF9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5)</w:t>
      </w:r>
      <w:r w:rsidRPr="00C62FF9">
        <w:t xml:space="preserve"> Di avere cittadinanza italiana o di uno degli Stati Membri dell’Unione europea</w:t>
      </w:r>
      <w:r>
        <w:t xml:space="preserve"> </w:t>
      </w:r>
      <w:r w:rsidRPr="00413A9E">
        <w:rPr>
          <w:i/>
          <w:sz w:val="20"/>
          <w:szCs w:val="20"/>
        </w:rPr>
        <w:t>o un regolare permesso di soggiorno</w:t>
      </w:r>
      <w:r w:rsidRPr="00C62FF9">
        <w:t>;</w:t>
      </w:r>
    </w:p>
    <w:p w14:paraId="17C5A813" w14:textId="77777777" w:rsidR="008461B1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6)</w:t>
      </w:r>
      <w:r w:rsidRPr="00C62FF9">
        <w:t xml:space="preserve"> Di essere in possesso della seguente esperienza di rilevazion</w:t>
      </w:r>
      <w:r>
        <w:t>i statistiche ed interviste</w:t>
      </w:r>
      <w:r w:rsidRPr="00C62FF9">
        <w:t xml:space="preserve">: </w:t>
      </w:r>
      <w:r>
        <w:t>............................................................................................................................................................................</w:t>
      </w:r>
    </w:p>
    <w:p w14:paraId="14CDB13A" w14:textId="77777777" w:rsidR="008461B1" w:rsidRPr="00C62FF9" w:rsidRDefault="008461B1" w:rsidP="008461B1">
      <w:pPr>
        <w:pStyle w:val="Rientrocorpodeltesto"/>
        <w:spacing w:line="348" w:lineRule="auto"/>
      </w:pPr>
      <w:r>
        <w:t>............................................................................................................................................................................</w:t>
      </w:r>
      <w:r w:rsidRPr="00C62FF9">
        <w:t>;</w:t>
      </w:r>
    </w:p>
    <w:p w14:paraId="3214CD1F" w14:textId="77777777" w:rsidR="008461B1" w:rsidRPr="00C62FF9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7)</w:t>
      </w:r>
      <w:r w:rsidRPr="00C62FF9">
        <w:t xml:space="preserve"> Di essere iscritto nelle liste elettorali del Comune di </w:t>
      </w:r>
      <w:r>
        <w:t>.....................................................................................</w:t>
      </w:r>
      <w:r w:rsidRPr="00C62FF9">
        <w:t>;</w:t>
      </w:r>
    </w:p>
    <w:p w14:paraId="630DE9F0" w14:textId="77777777" w:rsidR="008461B1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8)</w:t>
      </w:r>
      <w:r w:rsidRPr="00C62FF9">
        <w:t xml:space="preserve"> Di non avere </w:t>
      </w:r>
      <w:r>
        <w:t xml:space="preserve">subito condanne penali ovvero </w:t>
      </w:r>
      <w:r w:rsidRPr="00C62FF9">
        <w:t>(barrare se non è il caso)</w:t>
      </w:r>
      <w:r>
        <w:t xml:space="preserve"> di aver subito le seguenti condanne penali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D48790" w14:textId="77777777" w:rsidR="008461B1" w:rsidRPr="00C62FF9" w:rsidRDefault="008461B1" w:rsidP="008461B1">
      <w:pPr>
        <w:pStyle w:val="Rientrocorpodeltesto"/>
        <w:spacing w:before="120" w:line="348" w:lineRule="auto"/>
      </w:pPr>
      <w:r w:rsidRPr="0021385D">
        <w:rPr>
          <w:b/>
          <w:u w:val="single"/>
        </w:rPr>
        <w:t>9)</w:t>
      </w:r>
      <w:r>
        <w:t xml:space="preserve"> Di non avere </w:t>
      </w:r>
      <w:r w:rsidRPr="00C62FF9">
        <w:t xml:space="preserve">procedimenti penali pendenti ovvero (barrare se non è il caso) di avere i seguenti procedimenti penali pendenti </w:t>
      </w:r>
      <w:r>
        <w:t>.............................................................................................................................................................</w:t>
      </w:r>
    </w:p>
    <w:p w14:paraId="791CB0BE" w14:textId="73CEFD95" w:rsidR="00034434" w:rsidRPr="00034434" w:rsidRDefault="00034434" w:rsidP="008461B1">
      <w:pPr>
        <w:pStyle w:val="Rientrocorpodeltesto"/>
        <w:spacing w:before="120" w:line="348" w:lineRule="auto"/>
        <w:rPr>
          <w:bCs/>
        </w:rPr>
      </w:pPr>
      <w:r>
        <w:rPr>
          <w:b/>
          <w:u w:val="single"/>
        </w:rPr>
        <w:t xml:space="preserve">10) </w:t>
      </w:r>
      <w:r w:rsidRPr="00034434">
        <w:rPr>
          <w:bCs/>
        </w:rPr>
        <w:t>di non essere stato interdetto dai pubblici uffici in base a sentenza passata in giudicato</w:t>
      </w:r>
      <w:r>
        <w:rPr>
          <w:bCs/>
        </w:rPr>
        <w:t>;</w:t>
      </w:r>
    </w:p>
    <w:p w14:paraId="1F615DF4" w14:textId="3721F2B6" w:rsidR="008461B1" w:rsidRPr="00C62FF9" w:rsidRDefault="00034434" w:rsidP="008461B1">
      <w:pPr>
        <w:pStyle w:val="Rientrocorpodeltesto"/>
        <w:spacing w:before="120" w:line="348" w:lineRule="auto"/>
      </w:pPr>
      <w:r>
        <w:rPr>
          <w:b/>
          <w:u w:val="single"/>
        </w:rPr>
        <w:t>11</w:t>
      </w:r>
      <w:r w:rsidR="008461B1" w:rsidRPr="00C62FF9">
        <w:rPr>
          <w:b/>
          <w:u w:val="single"/>
        </w:rPr>
        <w:t>)</w:t>
      </w:r>
      <w:r w:rsidR="008461B1" w:rsidRPr="00C62FF9">
        <w:t xml:space="preserve"> Di avere prestato i seguenti servizi presso pubbliche amministrazioni</w:t>
      </w:r>
      <w:r w:rsidR="008461B1">
        <w:t xml:space="preserve"> (con indicazione dei periodi)</w:t>
      </w:r>
      <w:r w:rsidR="008461B1" w:rsidRPr="00C62FF9">
        <w:t>:</w:t>
      </w:r>
    </w:p>
    <w:p w14:paraId="755E2DC8" w14:textId="77777777" w:rsidR="008461B1" w:rsidRPr="00C62FF9" w:rsidRDefault="008461B1" w:rsidP="008461B1">
      <w:pPr>
        <w:pStyle w:val="Rientrocorpodeltesto"/>
        <w:spacing w:line="348" w:lineRule="auto"/>
      </w:pPr>
      <w:r>
        <w:t>..............................................................................................................................................................</w:t>
      </w:r>
      <w:r w:rsidRPr="00C62FF9">
        <w:t>...............</w:t>
      </w:r>
    </w:p>
    <w:p w14:paraId="390F512F" w14:textId="553127DB" w:rsidR="008461B1" w:rsidRPr="00C62FF9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1</w:t>
      </w:r>
      <w:r w:rsidR="00034434">
        <w:rPr>
          <w:b/>
          <w:u w:val="single"/>
        </w:rPr>
        <w:t>2</w:t>
      </w:r>
      <w:r w:rsidRPr="00C62FF9">
        <w:rPr>
          <w:b/>
          <w:u w:val="single"/>
        </w:rPr>
        <w:t>)</w:t>
      </w:r>
      <w:r w:rsidRPr="00C62FF9">
        <w:t xml:space="preserve"> Di essere in possesso di seguenti </w:t>
      </w:r>
      <w:r>
        <w:t xml:space="preserve">di ulteriori titoli di studio, nonché </w:t>
      </w:r>
      <w:r w:rsidRPr="00C62FF9">
        <w:t xml:space="preserve">titoli culturali e di qualificazione professionale </w:t>
      </w:r>
      <w:r w:rsidRPr="00C62FF9">
        <w:lastRenderedPageBreak/>
        <w:t>ritenuti utili ai fini della valutazione:</w:t>
      </w:r>
    </w:p>
    <w:p w14:paraId="1BAA57E9" w14:textId="77777777" w:rsidR="008461B1" w:rsidRPr="00C62FF9" w:rsidRDefault="008461B1" w:rsidP="008461B1">
      <w:pPr>
        <w:pStyle w:val="Rientrocorpodeltesto"/>
        <w:spacing w:line="348" w:lineRule="auto"/>
      </w:pPr>
      <w:r>
        <w:t>.............................................................................................................................................................</w:t>
      </w:r>
      <w:r w:rsidRPr="00C62FF9">
        <w:t>...............</w:t>
      </w:r>
    </w:p>
    <w:p w14:paraId="70FB4555" w14:textId="095AEE83" w:rsidR="008461B1" w:rsidRPr="00C62FF9" w:rsidRDefault="008461B1" w:rsidP="008461B1">
      <w:pPr>
        <w:pStyle w:val="Rientrocorpodeltesto"/>
        <w:spacing w:before="120" w:line="348" w:lineRule="auto"/>
      </w:pPr>
      <w:r w:rsidRPr="00C62FF9">
        <w:rPr>
          <w:b/>
          <w:u w:val="single"/>
        </w:rPr>
        <w:t>1</w:t>
      </w:r>
      <w:r w:rsidR="00034434">
        <w:rPr>
          <w:b/>
          <w:u w:val="single"/>
        </w:rPr>
        <w:t>3</w:t>
      </w:r>
      <w:r w:rsidRPr="00C62FF9">
        <w:rPr>
          <w:b/>
          <w:u w:val="single"/>
        </w:rPr>
        <w:t>)</w:t>
      </w:r>
      <w:r w:rsidRPr="00C62FF9">
        <w:t xml:space="preserve"> Di essere fisicamente idoneo a svolgere l’incarico.</w:t>
      </w:r>
    </w:p>
    <w:p w14:paraId="729FB6DA" w14:textId="5169DB9C" w:rsidR="008461B1" w:rsidRPr="00C62FF9" w:rsidRDefault="008461B1" w:rsidP="008461B1">
      <w:pPr>
        <w:pStyle w:val="Rientrocorpodeltesto"/>
        <w:spacing w:before="120" w:line="240" w:lineRule="auto"/>
      </w:pPr>
      <w:r w:rsidRPr="00C62FF9">
        <w:rPr>
          <w:b/>
          <w:u w:val="single"/>
        </w:rPr>
        <w:t>1</w:t>
      </w:r>
      <w:r w:rsidR="00034434">
        <w:rPr>
          <w:b/>
          <w:u w:val="single"/>
        </w:rPr>
        <w:t>4</w:t>
      </w:r>
      <w:r w:rsidRPr="00C62FF9">
        <w:rPr>
          <w:b/>
          <w:u w:val="single"/>
        </w:rPr>
        <w:t>)</w:t>
      </w:r>
      <w:r w:rsidRPr="00C62FF9">
        <w:t xml:space="preserve"> Di essere disponibile ad operare in qualsiasi zona del territorio di competenza di codesto ufficio ed è a conoscenza che la partecipazione al corso preliminare all’eventuale nomina non dà diritto al rimborso di spese; ai sensi della normativa italiana e comunitaria in materia di privacy prende atto che la dichiarazione dei dati sopra riportati è prescritta dalle disposizioni vigenti ai fini del procedimento per il quale sono richiesti e potranno essere utilizzati esclusivamente per tale scopo.</w:t>
      </w:r>
    </w:p>
    <w:p w14:paraId="7436B577" w14:textId="77777777" w:rsidR="008461B1" w:rsidRPr="00C62FF9" w:rsidRDefault="008461B1" w:rsidP="008461B1">
      <w:pPr>
        <w:pStyle w:val="Rientrocorpodeltesto"/>
        <w:spacing w:before="240" w:after="240" w:line="240" w:lineRule="auto"/>
        <w:jc w:val="center"/>
        <w:rPr>
          <w:b/>
        </w:rPr>
      </w:pPr>
      <w:r w:rsidRPr="00C62FF9">
        <w:rPr>
          <w:b/>
        </w:rPr>
        <w:t>ALLEGA</w:t>
      </w:r>
    </w:p>
    <w:p w14:paraId="71DC8233" w14:textId="77777777" w:rsidR="008461B1" w:rsidRPr="00C62FF9" w:rsidRDefault="008461B1" w:rsidP="008461B1">
      <w:pPr>
        <w:pStyle w:val="Corpodeltesto2"/>
        <w:widowControl w:val="0"/>
        <w:ind w:right="-2"/>
        <w:jc w:val="both"/>
        <w:rPr>
          <w:rFonts w:ascii="Arial" w:hAnsi="Arial" w:cs="Arial"/>
          <w:sz w:val="20"/>
        </w:rPr>
      </w:pPr>
      <w:r w:rsidRPr="00C62FF9">
        <w:rPr>
          <w:rFonts w:ascii="Arial" w:hAnsi="Arial" w:cs="Arial"/>
          <w:sz w:val="20"/>
        </w:rPr>
        <w:t xml:space="preserve">Copia </w:t>
      </w:r>
      <w:r>
        <w:rPr>
          <w:rFonts w:ascii="Arial" w:hAnsi="Arial" w:cs="Arial"/>
          <w:sz w:val="20"/>
        </w:rPr>
        <w:t xml:space="preserve">fotostatica </w:t>
      </w:r>
      <w:r w:rsidRPr="00C62FF9">
        <w:rPr>
          <w:rFonts w:ascii="Arial" w:hAnsi="Arial" w:cs="Arial"/>
          <w:sz w:val="20"/>
        </w:rPr>
        <w:t>di un proprio documento di identità (carta d’identità italiana o di un paese UE o equiparato o passaporto).</w:t>
      </w:r>
    </w:p>
    <w:p w14:paraId="337BD4FD" w14:textId="77777777" w:rsidR="008461B1" w:rsidRPr="00C62FF9" w:rsidRDefault="008461B1" w:rsidP="008461B1">
      <w:pPr>
        <w:pStyle w:val="Corpodeltesto2"/>
        <w:widowControl w:val="0"/>
        <w:spacing w:before="240" w:after="240"/>
        <w:ind w:right="-2"/>
        <w:jc w:val="both"/>
        <w:rPr>
          <w:rFonts w:ascii="Arial" w:hAnsi="Arial" w:cs="Arial"/>
          <w:i/>
          <w:sz w:val="20"/>
        </w:rPr>
      </w:pPr>
      <w:r w:rsidRPr="00C62FF9">
        <w:rPr>
          <w:rFonts w:ascii="Arial" w:hAnsi="Arial" w:cs="Arial"/>
          <w:i/>
          <w:sz w:val="20"/>
        </w:rPr>
        <w:t xml:space="preserve">Data </w:t>
      </w:r>
      <w:r>
        <w:rPr>
          <w:rFonts w:ascii="Arial" w:hAnsi="Arial" w:cs="Arial"/>
          <w:sz w:val="20"/>
        </w:rPr>
        <w:t>....../....../............</w:t>
      </w:r>
    </w:p>
    <w:p w14:paraId="30A6CE7E" w14:textId="77777777" w:rsidR="008461B1" w:rsidRPr="00C62FF9" w:rsidRDefault="008461B1" w:rsidP="008461B1">
      <w:pPr>
        <w:pStyle w:val="Corpodeltesto2"/>
        <w:widowControl w:val="0"/>
        <w:spacing w:before="240" w:after="240"/>
        <w:ind w:left="5954" w:right="-2"/>
        <w:jc w:val="center"/>
        <w:rPr>
          <w:rFonts w:ascii="Arial" w:hAnsi="Arial" w:cs="Arial"/>
          <w:sz w:val="20"/>
        </w:rPr>
      </w:pPr>
      <w:r w:rsidRPr="00C62FF9">
        <w:rPr>
          <w:rFonts w:ascii="Arial" w:hAnsi="Arial" w:cs="Arial"/>
          <w:b/>
          <w:sz w:val="20"/>
        </w:rPr>
        <w:t>IL/LA RICHIEDENTE</w:t>
      </w:r>
    </w:p>
    <w:p w14:paraId="0A4C96C9" w14:textId="77777777" w:rsidR="008461B1" w:rsidRPr="00C62FF9" w:rsidRDefault="008461B1" w:rsidP="008461B1">
      <w:pPr>
        <w:pStyle w:val="Corpodeltesto2"/>
        <w:widowControl w:val="0"/>
        <w:ind w:left="5954" w:right="-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</w:t>
      </w:r>
    </w:p>
    <w:p w14:paraId="37415CC9" w14:textId="77777777" w:rsidR="008461B1" w:rsidRDefault="008461B1" w:rsidP="008461B1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61915499" w14:textId="77777777" w:rsidR="00EB439D" w:rsidRDefault="00EB439D"/>
    <w:sectPr w:rsidR="00EB439D" w:rsidSect="00EB43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B1"/>
    <w:rsid w:val="00034434"/>
    <w:rsid w:val="00093223"/>
    <w:rsid w:val="000A7BED"/>
    <w:rsid w:val="002C3062"/>
    <w:rsid w:val="003D4CEF"/>
    <w:rsid w:val="004C0B5B"/>
    <w:rsid w:val="00563E8B"/>
    <w:rsid w:val="006A7BC0"/>
    <w:rsid w:val="007A318B"/>
    <w:rsid w:val="00820DD7"/>
    <w:rsid w:val="008461B1"/>
    <w:rsid w:val="00A01747"/>
    <w:rsid w:val="00B90F63"/>
    <w:rsid w:val="00C26628"/>
    <w:rsid w:val="00D64430"/>
    <w:rsid w:val="00E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9B3C"/>
  <w15:docId w15:val="{E5176DAE-6A73-45B5-8A68-291BD84C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461B1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461B1"/>
    <w:rPr>
      <w:rFonts w:ascii="Arial" w:eastAsia="Times New Roman" w:hAnsi="Arial" w:cs="Arial"/>
      <w:b/>
      <w:bCs/>
      <w:sz w:val="21"/>
      <w:szCs w:val="21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8461B1"/>
    <w:pPr>
      <w:widowControl w:val="0"/>
      <w:autoSpaceDE w:val="0"/>
      <w:autoSpaceDN w:val="0"/>
      <w:adjustRightInd w:val="0"/>
      <w:spacing w:after="120" w:line="360" w:lineRule="auto"/>
      <w:jc w:val="both"/>
    </w:pPr>
    <w:rPr>
      <w:rFonts w:ascii="Arial" w:hAnsi="Arial" w:cs="Arial"/>
      <w:sz w:val="19"/>
      <w:szCs w:val="19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461B1"/>
    <w:rPr>
      <w:rFonts w:ascii="Arial" w:eastAsia="Times New Roman" w:hAnsi="Arial" w:cs="Arial"/>
      <w:sz w:val="19"/>
      <w:szCs w:val="19"/>
      <w:lang w:eastAsia="it-IT"/>
    </w:rPr>
  </w:style>
  <w:style w:type="paragraph" w:styleId="Intestazione">
    <w:name w:val="header"/>
    <w:basedOn w:val="Normale"/>
    <w:link w:val="IntestazioneCarattere"/>
    <w:semiHidden/>
    <w:rsid w:val="008461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461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461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461B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3909</Characters>
  <Application>Microsoft Office Word</Application>
  <DocSecurity>4</DocSecurity>
  <Lines>65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</dc:creator>
  <cp:lastModifiedBy>maurizio</cp:lastModifiedBy>
  <cp:revision>2</cp:revision>
  <cp:lastPrinted>2026-07-02T10:06:00Z</cp:lastPrinted>
  <dcterms:created xsi:type="dcterms:W3CDTF">2026-07-02T11:21:00Z</dcterms:created>
  <dcterms:modified xsi:type="dcterms:W3CDTF">2026-07-02T11:21:00Z</dcterms:modified>
</cp:coreProperties>
</file>