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4C44" w14:textId="6A85EC2C" w:rsidR="000604E0" w:rsidRPr="000604E0" w:rsidRDefault="00860AF2" w:rsidP="000604E0">
      <w:pPr>
        <w:spacing w:line="240" w:lineRule="auto"/>
        <w:rPr>
          <w:rFonts w:cs="Arial"/>
          <w:sz w:val="20"/>
          <w:szCs w:val="20"/>
          <w:lang w:eastAsia="it-IT" w:bidi="ar-SA"/>
        </w:rPr>
      </w:pPr>
      <w:r w:rsidRPr="00860AF2">
        <w:rPr>
          <w:noProof/>
        </w:rPr>
        <w:drawing>
          <wp:anchor distT="0" distB="0" distL="114300" distR="114300" simplePos="0" relativeHeight="251658240" behindDoc="1" locked="0" layoutInCell="1" allowOverlap="1" wp14:anchorId="22F282A2" wp14:editId="60755C92">
            <wp:simplePos x="0" y="0"/>
            <wp:positionH relativeFrom="column">
              <wp:posOffset>4639310</wp:posOffset>
            </wp:positionH>
            <wp:positionV relativeFrom="paragraph">
              <wp:posOffset>3810</wp:posOffset>
            </wp:positionV>
            <wp:extent cx="1316990" cy="862330"/>
            <wp:effectExtent l="0" t="0" r="0" b="0"/>
            <wp:wrapTight wrapText="bothSides">
              <wp:wrapPolygon edited="0">
                <wp:start x="0" y="0"/>
                <wp:lineTo x="0" y="20996"/>
                <wp:lineTo x="21246" y="20996"/>
                <wp:lineTo x="21246" y="0"/>
                <wp:lineTo x="0" y="0"/>
              </wp:wrapPolygon>
            </wp:wrapTight>
            <wp:docPr id="191297998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AF2">
        <w:rPr>
          <w:rFonts w:cs="Arial"/>
          <w:noProof/>
          <w:sz w:val="20"/>
          <w:szCs w:val="20"/>
          <w:lang w:eastAsia="it-IT" w:bidi="ar-SA"/>
        </w:rPr>
        <w:drawing>
          <wp:inline distT="0" distB="0" distL="0" distR="0" wp14:anchorId="78DF246F" wp14:editId="3F7F3B3D">
            <wp:extent cx="1160715" cy="787400"/>
            <wp:effectExtent l="0" t="0" r="1905" b="0"/>
            <wp:docPr id="19255805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29" cy="7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9BF20" w14:textId="00F2DD73" w:rsidR="00860AF2" w:rsidRDefault="008454A1">
      <w:r w:rsidRPr="00860AF2">
        <w:rPr>
          <w:noProof/>
        </w:rPr>
        <w:drawing>
          <wp:anchor distT="0" distB="0" distL="114300" distR="114300" simplePos="0" relativeHeight="251659264" behindDoc="1" locked="0" layoutInCell="1" allowOverlap="1" wp14:anchorId="2197BF82" wp14:editId="623FFDAD">
            <wp:simplePos x="0" y="0"/>
            <wp:positionH relativeFrom="column">
              <wp:posOffset>-110490</wp:posOffset>
            </wp:positionH>
            <wp:positionV relativeFrom="paragraph">
              <wp:posOffset>164465</wp:posOffset>
            </wp:positionV>
            <wp:extent cx="187071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36" y="21185"/>
                <wp:lineTo x="21336" y="0"/>
                <wp:lineTo x="0" y="0"/>
              </wp:wrapPolygon>
            </wp:wrapTight>
            <wp:docPr id="204506978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D0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6C7A40" wp14:editId="45C3DF41">
                <wp:simplePos x="0" y="0"/>
                <wp:positionH relativeFrom="column">
                  <wp:posOffset>2590165</wp:posOffset>
                </wp:positionH>
                <wp:positionV relativeFrom="paragraph">
                  <wp:posOffset>204470</wp:posOffset>
                </wp:positionV>
                <wp:extent cx="3869055" cy="1404620"/>
                <wp:effectExtent l="0" t="0" r="17145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A7F6" w14:textId="238E7F29" w:rsidR="00860AF2" w:rsidRPr="00860AF2" w:rsidRDefault="00860AF2" w:rsidP="00860AF2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cs="Arial"/>
                                <w:color w:val="FF0000"/>
                                <w:sz w:val="40"/>
                                <w:szCs w:val="40"/>
                                <w:lang w:eastAsia="it-IT" w:bidi="ar-SA"/>
                                <w14:ligatures w14:val="standardContextual"/>
                              </w:rPr>
                            </w:pPr>
                            <w:r w:rsidRPr="00860AF2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it-IT" w:bidi="ar-SA"/>
                                <w14:ligatures w14:val="standardContextual"/>
                              </w:rPr>
                              <w:t>COMUNE DI PALESTRINA</w:t>
                            </w:r>
                          </w:p>
                          <w:p w14:paraId="1DE15860" w14:textId="1E541A17" w:rsidR="00860AF2" w:rsidRPr="00860AF2" w:rsidRDefault="00860AF2" w:rsidP="00860AF2">
                            <w:pPr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it-IT" w:bidi="ar-SA"/>
                                <w14:ligatures w14:val="standardContextual"/>
                              </w:rPr>
                            </w:pPr>
                            <w:r w:rsidRPr="00860AF2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it-IT" w:bidi="ar-SA"/>
                                <w14:ligatures w14:val="standardContextual"/>
                              </w:rPr>
                              <w:t xml:space="preserve">CONSEGNA </w:t>
                            </w:r>
                            <w:r w:rsidR="008454A1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it-IT" w:bidi="ar-SA"/>
                                <w14:ligatures w14:val="standardContextual"/>
                              </w:rPr>
                              <w:t>CONTENITORI</w:t>
                            </w:r>
                            <w:r w:rsidRPr="00860AF2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it-IT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66DCCA41" w14:textId="188E15A7" w:rsidR="00860AF2" w:rsidRPr="00860AF2" w:rsidRDefault="00860AF2" w:rsidP="00860AF2">
                            <w:pPr>
                              <w:spacing w:line="276" w:lineRule="auto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60AF2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it-IT" w:bidi="ar-SA"/>
                                <w14:ligatures w14:val="standardContextual"/>
                              </w:rPr>
                              <w:t>RACCOLTA RIFIUTI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C7A4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03.95pt;margin-top:16.1pt;width:304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CQLAIAAE8EAAAOAAAAZHJzL2Uyb0RvYy54bWysVNuO0zAQfUfiHyy/06Sl7bZR09XSpQhp&#10;uUgLHzB1nMbC8RjbbVK+nrHTLdUCL4g8WB7P+HjmnJmsbvtWs6N0XqEp+XiUcyaNwEqZfcm/ftm+&#10;WnDmA5gKNBpZ8pP0/Hb98sWqs4WcYIO6ko4RiPFFZ0vehGCLLPOikS34EVppyFmjayGQ6fZZ5aAj&#10;9FZnkzyfZx26yjoU0ns6vR+cfJ3w61qK8KmuvQxMl5xyC2l1ad3FNVuvoNg7sI0S5zTgH7JoQRl6&#10;9AJ1DwHYwanfoFolHHqsw0hgm2FdKyFTDVTNOH9WzWMDVqZaiBxvLzT5/wcrPh4/O6aqkk/GN5wZ&#10;aEmkDXipNbBKsSB9QDaJPHXWFxT+aOlC6N9gT3qnmr19QPHNM4ObBsxe3jmHXSOhojzH8WZ2dXXA&#10;8RFk133Aip6DQ8AE1NeujSQSLYzQSa/TRSPZBybo8PVivsxnM84E+cbTfDqfJBUzKJ6uW+fDO4kt&#10;i5uSO2qCBA/HBx9iOlA8hcTXPGpVbZXWyXD73UY7dgRqmG36UgXPwrRhXcmXs8lsYOCvEHn6/gTR&#10;qkCdr1Vb8sUlCIrI21tTpb4MoPSwp5S1ORMZuRtYDP2uPwuzw+pElDocOpwmkjYNuh+cddTdJfff&#10;D+AkZ/q9IVmW4+k0jkMyprMb4pC5a8/u2gNGEFTJA2fDdhPSCCXC7B3Jt1WJ2KjzkMk5V+raxPd5&#10;wuJYXNsp6td/YP0TAAD//wMAUEsDBBQABgAIAAAAIQB9Qt8I4AAAAAsBAAAPAAAAZHJzL2Rvd25y&#10;ZXYueG1sTI/LbsIwEEX3lfoP1lTqBhWbhPBIM0EtEquuSOnexG4SNR6ntoHw9zUrupvRHN05t9iM&#10;pmdn7XxnCWE2FcA01VZ11CAcPncvK2A+SFKyt6QRrtrDpnx8KGSu7IX2+lyFhsUQ8rlEaEMYcs59&#10;3Woj/dQOmuLt2zojQ1xdw5WTlxhuep4IseBGdhQ/tHLQ21bXP9XJICx+q3Ty8aUmtL/u3l1tMrU9&#10;ZIjPT+PbK7Cgx3CH4aYf1aGMTkd7IuVZjzAXy3VEEdIkAXYDxGwZpyNCkqVz4GXB/3co/wAAAP//&#10;AwBQSwECLQAUAAYACAAAACEAtoM4kv4AAADhAQAAEwAAAAAAAAAAAAAAAAAAAAAAW0NvbnRlbnRf&#10;VHlwZXNdLnhtbFBLAQItABQABgAIAAAAIQA4/SH/1gAAAJQBAAALAAAAAAAAAAAAAAAAAC8BAABf&#10;cmVscy8ucmVsc1BLAQItABQABgAIAAAAIQD7dcCQLAIAAE8EAAAOAAAAAAAAAAAAAAAAAC4CAABk&#10;cnMvZTJvRG9jLnhtbFBLAQItABQABgAIAAAAIQB9Qt8I4AAAAAsBAAAPAAAAAAAAAAAAAAAAAIYE&#10;AABkcnMvZG93bnJldi54bWxQSwUGAAAAAAQABADzAAAAkwUAAAAA&#10;">
                <v:textbox style="mso-fit-shape-to-text:t">
                  <w:txbxContent>
                    <w:p w14:paraId="1C63A7F6" w14:textId="238E7F29" w:rsidR="00860AF2" w:rsidRPr="00860AF2" w:rsidRDefault="00860AF2" w:rsidP="00860AF2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cs="Arial"/>
                          <w:color w:val="FF0000"/>
                          <w:sz w:val="40"/>
                          <w:szCs w:val="40"/>
                          <w:lang w:eastAsia="it-IT" w:bidi="ar-SA"/>
                          <w14:ligatures w14:val="standardContextual"/>
                        </w:rPr>
                      </w:pPr>
                      <w:r w:rsidRPr="00860AF2">
                        <w:rPr>
                          <w:rFonts w:cs="Arial"/>
                          <w:b/>
                          <w:bCs/>
                          <w:color w:val="FF0000"/>
                          <w:sz w:val="40"/>
                          <w:szCs w:val="40"/>
                          <w:lang w:eastAsia="it-IT" w:bidi="ar-SA"/>
                          <w14:ligatures w14:val="standardContextual"/>
                        </w:rPr>
                        <w:t>COMUNE DI PALESTRINA</w:t>
                      </w:r>
                    </w:p>
                    <w:p w14:paraId="1DE15860" w14:textId="1E541A17" w:rsidR="00860AF2" w:rsidRPr="00860AF2" w:rsidRDefault="00860AF2" w:rsidP="00860AF2">
                      <w:pPr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  <w:color w:val="FF0000"/>
                          <w:sz w:val="40"/>
                          <w:szCs w:val="40"/>
                          <w:lang w:eastAsia="it-IT" w:bidi="ar-SA"/>
                          <w14:ligatures w14:val="standardContextual"/>
                        </w:rPr>
                      </w:pPr>
                      <w:r w:rsidRPr="00860AF2">
                        <w:rPr>
                          <w:rFonts w:cs="Arial"/>
                          <w:b/>
                          <w:bCs/>
                          <w:color w:val="FF0000"/>
                          <w:sz w:val="40"/>
                          <w:szCs w:val="40"/>
                          <w:lang w:eastAsia="it-IT" w:bidi="ar-SA"/>
                          <w14:ligatures w14:val="standardContextual"/>
                        </w:rPr>
                        <w:t xml:space="preserve">CONSEGNA </w:t>
                      </w:r>
                      <w:r w:rsidR="008454A1">
                        <w:rPr>
                          <w:rFonts w:cs="Arial"/>
                          <w:b/>
                          <w:bCs/>
                          <w:color w:val="FF0000"/>
                          <w:sz w:val="40"/>
                          <w:szCs w:val="40"/>
                          <w:lang w:eastAsia="it-IT" w:bidi="ar-SA"/>
                          <w14:ligatures w14:val="standardContextual"/>
                        </w:rPr>
                        <w:t>CONTENITORI</w:t>
                      </w:r>
                      <w:r w:rsidRPr="00860AF2">
                        <w:rPr>
                          <w:rFonts w:cs="Arial"/>
                          <w:b/>
                          <w:bCs/>
                          <w:color w:val="FF0000"/>
                          <w:sz w:val="40"/>
                          <w:szCs w:val="40"/>
                          <w:lang w:eastAsia="it-IT" w:bidi="ar-SA"/>
                          <w14:ligatures w14:val="standardContextual"/>
                        </w:rPr>
                        <w:t xml:space="preserve"> </w:t>
                      </w:r>
                    </w:p>
                    <w:p w14:paraId="66DCCA41" w14:textId="188E15A7" w:rsidR="00860AF2" w:rsidRPr="00860AF2" w:rsidRDefault="00860AF2" w:rsidP="00860AF2">
                      <w:pPr>
                        <w:spacing w:line="276" w:lineRule="auto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860AF2">
                        <w:rPr>
                          <w:rFonts w:cs="Arial"/>
                          <w:b/>
                          <w:bCs/>
                          <w:color w:val="FF0000"/>
                          <w:sz w:val="40"/>
                          <w:szCs w:val="40"/>
                          <w:lang w:eastAsia="it-IT" w:bidi="ar-SA"/>
                          <w14:ligatures w14:val="standardContextual"/>
                        </w:rPr>
                        <w:t>RACCOLTA RIFIUTI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D04B99" w14:textId="56A4296B" w:rsidR="00860AF2" w:rsidRDefault="00860AF2"/>
    <w:p w14:paraId="219EE548" w14:textId="23ABFA79" w:rsidR="00860AF2" w:rsidRDefault="00860AF2"/>
    <w:p w14:paraId="025B6881" w14:textId="64E17C73" w:rsidR="00860AF2" w:rsidRDefault="00860AF2"/>
    <w:p w14:paraId="1238E1A5" w14:textId="78EAEE5D" w:rsidR="006B1AA4" w:rsidRDefault="006B1AA4"/>
    <w:p w14:paraId="6B7758A0" w14:textId="77777777" w:rsidR="00860AF2" w:rsidRDefault="00860AF2"/>
    <w:p w14:paraId="3DAB48E0" w14:textId="52694328" w:rsidR="00860AF2" w:rsidRDefault="00860AF2">
      <w:r>
        <w:t>SI COMUNICA</w:t>
      </w:r>
      <w:r w:rsidR="00004160">
        <w:t xml:space="preserve"> CHE LA CONSEGNA DEL </w:t>
      </w:r>
      <w:r w:rsidRPr="002A729A">
        <w:rPr>
          <w:b/>
          <w:bCs/>
        </w:rPr>
        <w:t xml:space="preserve">NUOVO </w:t>
      </w:r>
      <w:r w:rsidRPr="00E45D04">
        <w:t xml:space="preserve">KIT </w:t>
      </w:r>
      <w:r w:rsidR="00004160">
        <w:t xml:space="preserve">SARA’ ASSICURATA </w:t>
      </w:r>
      <w:r>
        <w:t xml:space="preserve">DAL COMUNE IN COLLABORAZIONE CON IL SOGGETTO GESTORE, SECONDO IL </w:t>
      </w:r>
      <w:proofErr w:type="gramStart"/>
      <w:r w:rsidR="00004160">
        <w:t xml:space="preserve">NUOVO </w:t>
      </w:r>
      <w:r>
        <w:t xml:space="preserve"> CALENDARIO</w:t>
      </w:r>
      <w:proofErr w:type="gramEnd"/>
      <w:r w:rsidR="00875F41">
        <w:t>:</w:t>
      </w:r>
    </w:p>
    <w:p w14:paraId="0216AAFF" w14:textId="77777777" w:rsidR="00860AF2" w:rsidRDefault="00860AF2" w:rsidP="00860AF2">
      <w:pPr>
        <w:jc w:val="center"/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 wp14:anchorId="01772DF4" wp14:editId="7E023A01">
                <wp:extent cx="4216400" cy="243840"/>
                <wp:effectExtent l="9525" t="0" r="3175" b="3810"/>
                <wp:docPr id="1899774684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0" cy="243840"/>
                          <a:chOff x="0" y="0"/>
                          <a:chExt cx="6640" cy="384"/>
                        </a:xfrm>
                      </wpg:grpSpPr>
                      <pic:pic xmlns:pic="http://schemas.openxmlformats.org/drawingml/2006/picture">
                        <pic:nvPicPr>
                          <pic:cNvPr id="166887016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0"/>
                            <a:ext cx="6557" cy="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53266650" name="Group 10"/>
                        <wpg:cNvGrpSpPr>
                          <a:grpSpLocks/>
                        </wpg:cNvGrpSpPr>
                        <wpg:grpSpPr bwMode="auto">
                          <a:xfrm>
                            <a:off x="30" y="362"/>
                            <a:ext cx="6581" cy="2"/>
                            <a:chOff x="30" y="362"/>
                            <a:chExt cx="6581" cy="2"/>
                          </a:xfrm>
                        </wpg:grpSpPr>
                        <wps:wsp>
                          <wps:cNvPr id="617175500" name="Freeform 11"/>
                          <wps:cNvSpPr>
                            <a:spLocks/>
                          </wps:cNvSpPr>
                          <wps:spPr bwMode="auto">
                            <a:xfrm>
                              <a:off x="30" y="362"/>
                              <a:ext cx="65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6581"/>
                                <a:gd name="T2" fmla="+- 0 6610 30"/>
                                <a:gd name="T3" fmla="*/ T2 w 6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1">
                                  <a:moveTo>
                                    <a:pt x="0" y="0"/>
                                  </a:moveTo>
                                  <a:lnTo>
                                    <a:pt x="658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000323" name="Group 12"/>
                        <wpg:cNvGrpSpPr>
                          <a:grpSpLocks/>
                        </wpg:cNvGrpSpPr>
                        <wpg:grpSpPr bwMode="auto">
                          <a:xfrm>
                            <a:off x="21" y="362"/>
                            <a:ext cx="6598" cy="2"/>
                            <a:chOff x="21" y="362"/>
                            <a:chExt cx="6598" cy="2"/>
                          </a:xfrm>
                        </wpg:grpSpPr>
                        <wps:wsp>
                          <wps:cNvPr id="230186976" name="Freeform 13"/>
                          <wps:cNvSpPr>
                            <a:spLocks/>
                          </wps:cNvSpPr>
                          <wps:spPr bwMode="auto">
                            <a:xfrm>
                              <a:off x="21" y="362"/>
                              <a:ext cx="6598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6598"/>
                                <a:gd name="T2" fmla="+- 0 6619 21"/>
                                <a:gd name="T3" fmla="*/ T2 w 6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8">
                                  <a:moveTo>
                                    <a:pt x="0" y="0"/>
                                  </a:moveTo>
                                  <a:lnTo>
                                    <a:pt x="6598" y="0"/>
                                  </a:lnTo>
                                </a:path>
                              </a:pathLst>
                            </a:custGeom>
                            <a:noFill/>
                            <a:ln w="27051">
                              <a:solidFill>
                                <a:srgbClr val="7B7B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0DCBA85A" id="Gruppo 5" o:spid="_x0000_s1026" style="width:332pt;height:19.2pt;mso-position-horizontal-relative:char;mso-position-vertical-relative:line" coordsize="6640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GtdwwQAAJgPAAAOAAAAZHJzL2Uyb0RvYy54bWzkV9tu4zYQfS/QfyD0&#10;2CKxJduyLcRZbJNNsMC2DbrpB9ASZQkriSpJW8l+fc+Qki3LDvb+UHQvBilyhmfOzBxKV6+eyoLt&#10;hNK5rFaefzn2mKhimeTVZuX9/Xh3sfCYNrxKeCErsfKehfZeXf/801VTRyKQmSwSoRicVDpq6pWX&#10;GVNHo5GOM1FyfSlrUWExlarkBlO1GSWKN/BeFqNgPA5HjVRJrWQstMbTW7foXVv/aSpi82eaamFY&#10;sfKAzdhfZX/X9Du6vuLRRvE6y+MWBv8KFCXPKxy6d3XLDWdblZ+4KvNYSS1TcxnLciTTNI+FjQHR&#10;+ONBNPdKbmsbyyZqNvWeJlA74Omr3cZ/7O5V/b5+UA49hu9k/EGDl1FTb6L+Os03bjNbN7/LBPnk&#10;WyNt4E+pKskFQmJPlt/nPb/iybAYD6eBH07HSEOMtWA6WUzbBMQZsnRiFmdvWsMQZs4KNpSzEY/c&#10;gRZkC+r6qs7jCP9bojA6IerTBQUrs1XCa52Un+Wj5OrDtr5ATmtu8nVe5ObZ1ie4IVDV7iGPiWOa&#10;gNMHxfIE/RKGi8V87IcTj1W8BJ/YRqezJUXZbXamnEKzyWGVvMl4tRGvdY0Khx+Yd4+Ukk0meKLp&#10;MVF17MVOj+Csi7y+y4uCskfjNnA0yaDIznDnCvhWxttSVMZ1pBIFOJCVzvJae0xFolwLBKveJhYQ&#10;j7SK/wJugMPYKGHijIYpQLTPkd/9gkV8AEnhaNTrJ0twFnjstAbD2WzelpI/OSol8Ku0uReyZDQA&#10;YGC0tc137zShBapuC+GtJNHWUUyYWrYBkQSo7RY37CXdn02CMAxnKGmXdNvnzLfNMGw6kpTv1ZQT&#10;nAhGJmFAgfOo68twtkAF2aZ0C/t+HFr0WvLY5oWGbGrIuu5KCrOTovoi5Xqf8VogJeT2QGjoz/35&#10;bEbC4vi8U0LQlcF8W3Dt7k7kdF/hrB+3Qts+q7CGpLxA454SHsVbV1hEeldMSGyCsqJHm6QF/ogQ&#10;0rLADfTrBRuzCf1zGTlsQabcll9G7HHMGmazZ/N52ITS7/kJQ/+cJ4jOwVPQ8wTke2w8c7WPIJ6q&#10;Fi9GDPJD+k7wa6lJux+BrOs3eMAmWnxhL84e7nU27RHUe8M7W3kMd/baEQKdJWT2fAxZs/IsEfSg&#10;lDvxKO2SGdwqOOSwWlT9XTB3/WEpx0a3jAGd5bq/O5Sw9nK6VwIyIih+OEM7EwItizzp5FWrzfqm&#10;UGzH8TpydzfGH4oG3o624dqvEptREvI37djwvHBjiw1mXcW6hljL5BmyqCSkC4HgpQyDTKqPHmvw&#10;grPy9D9bThdb8bZCHy79KV2qxk6ms3mAieqvrPsrvIrhauUZD5mn4Y3BDCbbWuWbDCf5NtxKvsYb&#10;QZpbuSR8DlULFlJgR0fKaPVtKJLL5RzkTIL9xdhqpFWuH6mRgaviMxq5xKvsOY0cWvQ18sgGaTv3&#10;0kIs/XCNDCZjfxEu5+GpRtpbkEBAUb+bRg5JOWjkeUqO++kLNDLwGc4ayN8ZjcSxg00nGrk84+mM&#10;RjpPSOZ/UyMB/1s0ktLXU+5v0MhgPp450TgSvyONnP9Gf//fGmk/cfD5Z++J9lOVvi/7c6uqhw/q&#10;638BAAD//wMAUEsDBAoAAAAAAAAAIQDT7RsHtokAALaJAAAUAAAAZHJzL21lZGlhL2ltYWdlMS5w&#10;bmeJUE5HDQoaCgAAAA1JSERSAAADagAAACoIBgAAAMKbqPoAAAAGYktHRAD/AP8A/6C9p5MAAAAJ&#10;cEhZcwAADsQAAA7EAZUrDhsAACAASURBVHic7H13fFPnvf5ztC1L3nuBt9mY4WDMNMNsCCvMhCQN&#10;SdustmmS3vbe2962t/3dm9GspmnYmGU2ZtoMs23wtvHelixbXliStXXO7w/pCGGkI9mGNG3u8/mQ&#10;gM7Ue47e9zue7/MlKIpCRUXF8waDwQ3DBJfL1fB4PBWPx1N5eXk1i8ViGUEQ1HDPO1iUl5evM5lM&#10;3MEcExwcXBQQEFA53GtXVFSsMhgMQlf3j4iIuOPt7d003Ov+o6BSqQJqa2sXtba2Jnd3d8f29PRE&#10;azQab4PB4MbhcLQURbG5XK7a8k60eHt7N/j7+1dGRUVdCw4OLmKxWKandS8KhSK0oaFhblNT02y5&#10;XD5apVIFKZXKIIIgKIqiCD6fr+Dz+UofH5+GwMDAsqCgoJLY2NiL7u7uXU/rHgBAp9OJdu/efUUi&#10;kSTZfs5msw1Lly59Kykp6Rtn5zCZTBypVJrU0tIyvaWlJbm3tzdKrVb7qtVqP4IgTARBkAKBoM/N&#10;za0nKCioNCQkpDAmJiYrICCg4ml+F1dAURRRVla2obS0dGNVVdVypn25XK5m+fLlP5k0adKewVzD&#10;ZDJxtVqt15/+9Cf5wG0ikahj69aty0JDQ/OdnIMjkUieq6urWyiXy0f39PTE9PX1hRkMBiGLxTKZ&#10;TCYeh8PRcLlctUgkknt7ezd6e3s3RERE3I2MjMwRCoXdg7lnVyCXy0c3NzfPaG1tTe7o6BijVqv9&#10;1Gq1L0VRbADg8/kKgUDQ5+fnVxUaGlowYsSImyNHjrzxtOdVkiTZ9Nh0dHSMYRobd3f3Tm9v70Yf&#10;H5+G8PDwu5GRkTlP+zfkDDqdTlxfXz//xIkTu7RarRfTvu7u7vJt27YtDA4OLvmu7s8VyGSyCXK5&#10;fMxgjuHz+YrY2NiLbDbbOJxry+XyUTKZLNHV/d3d3eVRUVFXWSwWOZzrft8gl8tHVVRUrLl8+fLv&#10;mfYTi8Wyl19+ef7Tml/7+/v96urqFkokkiSpVDpFqVSGaLVaL5PJxCNJks3j8VR8Pl/l7u7eERAQ&#10;UOnn51cVHh6eFxERcWu4z56GXq93r6ioeP7YsWP7B24LDQ29v3379umuXKuvry+8qalpVktLS7JM&#10;Jkvs7+/3V6vVfiaTiUuSJEcgEPTx+XyFj49PQ0hISEFYWFhebGzsRQ6Hox/O/avVap/a2tpFwzmH&#10;KwgJCSn09/evcnV/nU4nOnfu3BeFhYXbBm5LSUn5ePHixe85O0dfX19YTU3NYqlUmmSxq6K0Wq2n&#10;0Wh043A4GoqiWFwuVy0QCBReXl7N3t7ejQEBAeVRUVHXAgICyp/271Sj0Xg1NzfPbGlpmS6VSqcq&#10;FIoQtVrtq9FofLhcrprNZhv4fL5CLBa3hYSEFIaGhubHx8efFQqFPU/zPgCznVdTU7NYIpHYjo3X&#10;gLHR8Pl869gEBgaWR0ZGXgsMDCz7ruewjo6OsRKJZOrJkyd3Ods3KCio5PXXX5/G5XK1tp8TjY2N&#10;s3bs2HH9Wdwgn89XBAQEPIiNjc1KSEg4ExwcXPQsHTeNRuNdkJ//6sVLl/53sMfyeDzVL37xi8jh&#10;GBxNTU2DHkuRSNTx/vvvhz5Nh+VZw2AwCEpLSzfev3//dYlE8txQzyMUCruTk5M/T05O/otAIFAM&#10;5RwkSbJramqW5ObmvlVXV7dgsMezWCxTVFTU1WnTpn2RkJCQOZR7sIVer3f/4x//2GMymXj2to8Z&#10;M+b4xo0b1zo6XqVSBRQUFPzo3r17b/T19YUP9voxMTFZM2bM+Cg6OvrydxUkuXnz5i8vXbr0P67u&#10;Hx8ff27r1q3LBnON6urqJfv37z/naPuKFSvecOQAt7e3j8vNzX27vLx8rTOj3hEIgqCio6Oz582b&#10;95/h4eG5QzkHDYPBICgrK9uQl5f3U6lUOmWwxwcEBDxISUn5eMKECQc5HI5uOPfS0dExNjc3963y&#10;8vJ1Go3GeyjnIAiCioqKupKamvrbESNG3B7O/bgCkiTZBw8ePOksKGCLRYsW/XLGjBkfPcv7GgyK&#10;iopeLLx9+yeN7e2Dnj/T0tLenzlz5qDXOBrd3d3RF06e/GtVU9PCwRy3fv36TePHjz801Ot+36DT&#10;6USfffZZpUKhCHNl/2XLlr01bdq0L4dzzcbGxtn37t17o6KiYrWjNYIJbm5uPaNGjTozffr0T4KC&#10;gsqGcy9nzpz5+t69e2842v7++++Henh4tNnbRpIkq6amZkleXt5Ph+IsicXituTk5M+nTp36dzc3&#10;t97BHt/T0xNVeu/ey5dv3frNYI8dLDgcju7DDz8McNVG+fTTT2u7u7tj7G3z9/evfOedd0bb26bT&#10;6cRFRUUv5efnv9be3j5+qPcrFovbZsyY8VFSUtLfuFyuZqjnAYC2trZJeXl5PykpKdlsNBoFgzmW&#10;y+WqJ0+evCs5Ofkvvr6+9cO5D51OJyouLt6an5+/XSaTTRzqecRisSwlJeXjpKSkr3k8nno49+QK&#10;+vv7/f/2t7/d6+3tHenqMT/+8Y+nDgw6c2wdC+/eQf9eHoEgoOdwoOfxYOCZ5x+dTufR2tqa3Nra&#10;mnz16tX/DAsLu5eWlvZ+ZGTkM3EMy8rKXqCdNM++PrBI544zyWKhz9MTer1eVFpaujE5OfmLoV5/&#10;586d1+i/OxvLXm+zTaRSqQJNJhOPxWIN6wf1XYAkSdatW7d+eevWrffUarUf/blAo0FUczMCOjvh&#10;29sLoVoNrtEciDOxWDByOHjo6QmNmxsaIyKgFInQ5ecHtVrte+XKld/duXPnnTlz5vwhOTn5s8FE&#10;Ozo7OxOOHDlyxHZSc1OrMbK1FWFtbfBQKsHX6eCm1cLEZkPH46HL1xcagQAd/v6ojYkBSZLsurq6&#10;BXV1dQvGjh17dOnSpW+LxeL2oY5Ra2vrNHoB3nbgAHgGAwDg79u2AQDCwsLy7B1HURRx//797Zcu&#10;XfpfnU4npj8PkMsRIZVCoNUipL0dQo0GbJMJBi4XOh4PSpEIbUFBaA0LQ7ePD+rq6hbW1dUtHDFi&#10;xK01a9a86OPj0zjU7+IKqqqqlmdduvT/AGBkczMWXrvmcN/Lc+agYeTIIV2nubl5JgCwTCb8aL85&#10;AKwUiXBordnnDQsLuzfwmPb29nHnz5//rKGhYa7t5yEyGcKlUvj29MCrrw88gwEskgQFwMjlQikS&#10;Qc/lotfLCzXR0VCKxdDzeAQ9tnFxceeXLl369lAWn8bGxjknT57c2dPTE0V/JlIqEdnSAlF/P0Jl&#10;MrhpNOAZDDCy2dDx+VC7uaE9MBDS4GBIQ0Igl8vHnDx5ctfVq1d/t3bt2hcjIyNzBnsfHR0dY86f&#10;P/9ZfX39PFfGBgAMA8amNjoaCpEIej6fqK+vn19fXz8/Njb24tKlS9/28/OrHew9uYqsrKw/0U5a&#10;8r17GFfhOMlB/+6+TzAYDG5nz579QqfTeQCur7v0mpGfn799xowZHw01EJOXl/cm7aS5cm36ug8f&#10;PowYyvW+r7hy5cp/0U7ahuPH4aFU2t3vabxDPT09UefPn/+0qqpqhe3ncXV18Ovuhm9PDzwVCvD1&#10;epAsFvRcLh56ekLP46HT1xdyf3/IgoKg0Wh8CgsLtxUVFr40fsKEg0uWLPmZu7t751DuqampaRYA&#10;jK6qwoxcc+wpPzERhRMmwM3NrUcsFsvsHdfZ2Rl/8uTJXS0tLdNtP4+vrYWHUolwqRRCtdr6XXQ8&#10;HjQCAeT+/mgLCkJLeDiUSmVIVlbWn69fv/7rpUuXvp2YmLh3MO9zZWXlKtpJG5bdygCVuzsMPB6M&#10;RiNfrVb7uuKoKZXKYNpJW37hAoI7OgAAh1evhsLDw+46ZTKZuFeuXPmvvLy8n9BzAgC4q1SIam6G&#10;v+X9cNNqwTUYQBIESDYbBotdpXZzQ8PIkVC5u6PHxwdKpTLkwoULn9y6deu9BQsW/Hqw7BXAnEG7&#10;cOHCJ4WFhS/bfj6yuRkeSiUim5sh1Ggg1GhgYrHM9gifjx5vb0iDg9EcFgYtIMzNzX0zLzf3p9NT&#10;Uj5ZsGDBrwcbWDSZTJyrV6/+Ni8v702tVutJfy7s7zfbnF1d8OnthVCjYRybfnd3dJvHJvjixYsf&#10;3bp167358+f/ZvLkybueVUDbaDTyDxw4cLK3t3ckiySx4vx5BHTZzwORLBZ2vPiiw3Nx6L+8vns3&#10;wtvsBk8GDRNBoNfbG52+vpCEhKAqLg4dAQGQSCRJO3fuzImPjz+7atWq14ZjENtDUVHRSwAwtbAQ&#10;Ky9ccPm4swsXInfqVBQVFW0bjqNG47W9ezFCImHcRxYQgK9ee224l/rOYDKZOCdPntxZXFz8IgBw&#10;jEZMKC/HpJIShEmlYFODe9e7vL2Rn5iI+4mJ0AA+Fy5c+KS1tXXamjVrtrkSBaqqqlqWkZFxSK/X&#10;iwAgoaYGyffvI7KpCSwX78HIYqEhMhJHVq2CTiBAeXn5uvr6+vkbNmxYFx0dfWVQX8gCevELk0oR&#10;09QEAFC7PWIVjxw58ubAY9Rqte+RI0eO2BrNs2/dQlJhITwdGA8DQQGoj4zE7aQk1MbEoLm5ecZX&#10;X31VvGbNmm2jR48+OZTv4gzt7e3jMzIyDlEAEdnUhJcOHQKHITgSLpEM2VGjx3Xm3buIkEoBAGWj&#10;RgEwZ+6DgoJKbfdvbm6esW/fvnP0whfU3o7nCgowqqYGIrXrgbSl2dkwslgoGzMG9xMT0RIejpqa&#10;miUSieS5TZs2PW/vedoDSZLsixcvfnTnzp136c8mFRfjuYIChLa7Pg3K/fxwOykJJePGoa+vL3zX&#10;zp1X58yd+/vU1NTfurrgtLS0JO/bt+88nV0M7OjAcwUFGF1TA1F/v8v3guxsmFgslI0ejfuJiWiO&#10;iEBtbe2ib775Jm/Tpk2rh+JAOkNBQcHLt27d+iVg/o0suM4c84tobUVL+KAT088UlZWVq3Q6nQfH&#10;YMAHn30GN51rtkuXtzf+8pOfoLu7O6alpWX6cLOXYysqsOGk86lhx5YtaBoxYjiX+t6hrq5uwZ07&#10;d34GAIuzszG2yjGzLUQmQ1tw8JCvlZ+f/+rZs2e/MhqNfMAc2Fx54QJG1dSAY3KdSKNyd0dVbCxy&#10;J09Ge1AQUVJSsrmtrW3yyy+/PN/Dw0M6mHvq7+/3k8vlowFg1p07CJOZfbK8yZMBALGxsZfszSd5&#10;eXk/vnDhwid0diW+thbT8vMR3dDg8rqrEImQO2UK7k+aBA0gPnHixO7a2tpFq1ev3jaQ8uUInZ2d&#10;owBgfHk51p8+7eKVBweVuzv+/O67zne0Ab1OCbRaTC0qAouiQAEgCQIAMHLkyBu2++v1euGRI0cy&#10;qqurlwIAT6fDpNJSJJaWIri93eUxxQ3zaSXBwSgbPRp5kydDqVSGnDhxYrdUKp2yZMmSd12lzDY1&#10;Nc08cuTIYaVSGQKY39fFly9jfEWFNQDvDHouF0XjxuFOUhK6fX2J27dv/6KhoWHe5s2bV3l5eTW7&#10;cg6DweB25MiRw3Rwg6fXI9EyNiEy2aDHRhoUZB6bKVOgUqmCTp06tUMqlU5dtmzZW2w22+Dq6VwB&#10;RVHE6dOnv2lpaUkhSBJbMjIQV+84rmuyvB+OwGHcOkSwKQp+PT3w6+nBqNpaLLh+Ha0hIcieMwcN&#10;kZGorq5e9vXXX+dv2rRptb0Iw1DQ2dkZ39raOg0AJpUMrhQhsbQUuVOnoq2tbVJ7e/u44VIK/tVA&#10;URRx7Nix9LKyshcAwLenB9v37IG7ZuhJQL/eXiy6ehWz7tzBldmzkTdlCsrLy9crlcqQV155JZXp&#10;hyORSKYePnz4qNFoFHj39mLd6dNW430w4JAk4urr8ZuPP8aDhARkpqWhH/Dev2/fuRc2bFg/atSo&#10;M4M9J535GdnSYv2syWIocrlcdUhISIHt/iqVKnD37t3ZHR0d4wBgSmEhFl25AoF+cPR9AkBMYyNi&#10;GhvRGBGBoytXQuHh4XHo0KFja9eu3TphwoSDg/0uTFCpVIH79+/P1Ov17j49Pdh44gSjkzYcGAwG&#10;N6lUOhUARra2Wj9vijAH+EeMGHHLljrc3NycsmfPniy67nbt6dOYUF4O5qnQMTgkicSyMkwsK0Nt&#10;dDROLl0KJeC7e9euK1u2bl0eGxt7iel4k8nEPXbs2L6ysrINADCipQWrz56F7xAiwQFdXXj+/HnM&#10;uX0bR1euREt4OHHt2rX/UKvVvsuWLXvLmbPW2to6bffu3ZfpOtpV585hcnHxkMeGTZKYWF6OCeXl&#10;qIuMxMlly6AAvPfs3p21afPmVfHx8eeHeOon0NTUNPPM6dPfAOYswDwnTtr3FXTtyqiaGpedNMA8&#10;Z9KOZ1FR0bbvgmb6r4iOjo6xhw4dOgaYg0fT7t9/ZtcqLS3dePrUqW8pgBAplVh1/jwS6uqGdC5R&#10;fz+mFBdjUnExLixYgLtJSejs7EzYsWPHjZdffnneYGrdm5ubZwAAV6+3Zn2AR3PqQIcCAHJycn59&#10;+fLlPwBmG2B1ZqbTgLQ9eKhUWJiTg1l37+LMokUoHTsWZWVlL6jVar/NmzevcIWS1tHRMQaAwwzF&#10;PwpNTU0zAXOAiGUJXnf7+EAlNpNkbMfVZDJx9+/ff66xsXEOYA7ubjt4cNBrvy3CZDKEyWSYkZeH&#10;8/Pno2zMGOTl5f1UqVSGbNy4cY2z9aG2tjbtwIEDp4xGo4Cv1WLx5cuYXFIy6PWBZzDgucJCTC0q&#10;wq1p05CVmgqZTDbx22+/vfnqq6/O8fHxaWA63mQycdLT08/U19fPB8zBklcOHIBgEPPlQIS2tyO0&#10;vR0peXm4OG8eSsaNw/37919XKpUhmzdvXvk0M2s3b958n04cLb58mdFJcwUuO6XDRXhbG14+eBCb&#10;MzLgptFAoVCE7tix4wY9YQwXRUVF2wDAr7sbYYPMDIa0tyNQLqfP89LTuJ9/Jdy/f3877aTNu34d&#10;73799bCcNFsItVosv3QJK86b7bnm5uYZd+/efcfR/gqFIuTAgQOnjUajQKxUYtvBg0Ny0mxBABhb&#10;VYW3duxAUEcHjCYT/9DBgycG0sKcwWg08uhgwQg7DkVERMRdWwe0v7/fb+fOnTkdHR3jOEYjll28&#10;iFUXLgxrogaAyJYWvLF7NwLkclAUxTp+/PjegTSV4cBgMAgOHDhwsq+vL0Kg1WJrRgaET+l9sAeJ&#10;RPKcyWTiEiSJCBvDgHaAbbNaWq3WMyMj4yDtpP3y888xcRhOmi0IAHH19Xhj924AgIkkuadOnfq7&#10;Xq93d3QMSZKsjIyMg7STllhSglf37x+Sk2YL774+vLp/P8ZUmvWP8vLyfkpnCBxBp9OJLWMjBID3&#10;vvgCU4bhpNmCABDb2PjY2Jw+ffrvtjTe4aCnpyfy4MGDJ00kyQ2WybD2zJnvbvF6ilAoFKG08TGp&#10;tNTZ7k8g0XJMWVnZer1e77Jo1f/BDJlMNmHPnj1ZOp3Ow+vhQ2w+dmzQbBBXUVdXN//YsWP7KIAI&#10;l0jw1o4dQ3bSbMGCOdP/o337wNfp0NPTE5Wenn5mMAJqdEAxQioF2xJg6/X0RJ+nmV020FHLycn5&#10;De2khUml+Om33w7JSbOFQKfD+tOnMdeS8aivr5935syZv1EUxTglURRF0Bm1gM4hsT6fGeiMmr2A&#10;olgslvn4+Fgt9pycnN/QTtrzZ8/ijT17hr320xCrVFh/6pR1bCsqKp4vLS3dyHRMbW3twvT09DNG&#10;o1Hg09uLVw4cwJQhOGm2YFEUZt29i01Hj0Kg0aCvry88PT09U6fTiZiOu3nz5of0PLny/Hn8ZNeu&#10;YTlpthD392PtmTOYn5MDwFy+QTPFngYqKytXZmdl/Qkws/uSn0Ig6Dtd6wgAo2pr8cYus/iJ0Wjk&#10;Hzly5HB/f78f85HMIEmSXVxcvBUwL2SDfbEIPFoAS0pKtphMpmeSafxnRGdnZ/yFCxc+AYDJRUWY&#10;e+vWUzHsBiKpqAgpFp781atX/1OhUITa2+/cuXOfKZXKYAD40b598H340OE5DRwOaqKj8SA+Hg/i&#10;41EdEwM91/FaJurvx6vp6QAAkqLYx44d26dWq31d/Q5tbW2TDQaDG0FRdh21kSNHPpYCyM7O/lNn&#10;Z2cCAGw9cgTTCh5Ltg0LHioVXt+zB0K1GiRJck6cOLH7abzXFEURp06d+ra1tTWZRZJ44cQJ+Hc/&#10;dTHEx0BHKYM7OsC3LGRqgQAdgYEAHh/XzMzMr/r6+iJ4Oh1+/tVXLlNHBwNPpRLvffEFuHo9+vr6&#10;InJycn7taN/S0tLNDx48WAsAC69exZqzZ5/apMumKGw4cQKxlmhdVlbWn3t6eiId7X/u3LnPe3t7&#10;I3l6Pd7961/hpRiSfg8jPFQq/PLzz8HT6aBQKEKvXbv2H8M9p1ar9UhPTz+rVqt9RUolthw9aq39&#10;/GdDcXHxVoqiWGKlEtGNgy8fHVdZCY7BAJ1O51FZWbnqGdzivyzq6+vn7dix46ZSqQwWqtV48ciR&#10;wVF9BwGSJFnnzp37nCRJDgBsO3QI7gyUaz2Xi+KxY5GTkoKclBTcSE5Gm2V+c4SRra1YnWnWv+ro&#10;6BjHFOAcCKtDYcP8aLYEvoRCYZe/v79VAVsmk028cuXK7wBgTGUlXtu7FzwXKXCuYN7Nm5h55w4A&#10;8++jpqZmCdP+KpUqiKZt+3+PMmoajcZbLpePBewzamzVeltaWpJzcnJ+AwBzbt7E5EGywFwBAfPY&#10;ji8vBwBcuHDhY61W62FvX71e737y5MldJpOJxzUY8PqePYOi5DvD6JoarLG8q3K5fHROTs6/O9pX&#10;IpFMvXrlym8BYNbt25haVPTU7oMGAWDO7duYaLH7L168+D8ajWZIQmO2kMlkE44ePXqAAoiopiYs&#10;u3TpqdjL/xCHxPfhQ/ziyy/x1auvQgGEHj9+fN+WLVuWDVU2s76+fp5CoQglKAoTy4bGWpzw4AGy&#10;UlOhUqkC6+rq0uLj4x0qzP2QkJmZ+bXBYBD69PRgyeXLTvdXiETIT0xEe0CA9bPgjg5MKS6GWKVi&#10;PDb1xg2UjR4NhYeHKDs7+49r1qzZZru9vr5+Hm30Pp+ZyeiklY4ejcy0NGiEjwedhWo1Fl69iikO&#10;JkY3rRbvffEFvvzRj6AEQjIzM7984YUXGCNRNOjFL6CzE0KtmWqv5fEge+RQWDM/7e3t4wry818F&#10;gCVZWYi21LPZg5HNxpVZs1A2ejRIFgtuWi1GVVdjWkEBo6HBNxiw8fhx7Ny6FV1dXXFFRUUvTZky&#10;Zacr38URbty48auSkpIt9H3HDsHYHCyYjAoul6uh6aS1tbULS0pKNgPAsqws+DC8HwBAAqiMj0dF&#10;fDwMFgdeoNNhXEUFYhoaGCdYL4UCc2/dQlZqKm7fvv1eUlLSNwO59waDQXDp0qU/A2aq3qy7dx2e&#10;jwJQOGECbk2bBh2PB67BgBGtrZh+7x6CGKLGBIBNx47hdx98AJPJxKUFRgbuV19fn0pT7hZnZ8PP&#10;SUaPBFAVF4cHCQnWseHrdBhXWYnY+nrGsfFUKpF68yYuzp+PO3fuvJuUlPS1M6qLw/sgSXZGRsZh&#10;uVw+mmMwYMvRo8/E+f4uQFEUQTM2JpaVWalRg4FAp8Po6mqUjh2LoqKibU+b0vyvCJ1OJ7p27dp/&#10;0LWN3r29eOnwYfj1PHXlcCsqKipWd3Z2jiIoCm/+/e/WAJM9yAICsHfDBis9jkZWaiqmFhZi+YUL&#10;DoM7Y6qrMePuXdxKTsbVq1f/MzExcY8z5WqdTieiWzPYBhQbHwUUb9rSwC5evPgRRVEsv64urDt1&#10;ijEDWT9iBC7NmweVuzs4JhMCOjsx/d49RDY3M84ZC69dQ2V8PLp8fZGdnf3H2NjYC47sQbq2jm0y&#10;wecZCYkMBc3NzTMoiiI4BgNCZI90WAbSSSmKIk6ePLmLoihWaFsb5t665fTc3V5eyE9MRLePj/Wz&#10;CIkEk0pKrLaGIyy+cgXVsbFQAUE3btz4cOHChf82cJ/bt2//QqFQhHL1evxk1y7GoEKPpyfOpqWh&#10;PTAQbJMJov5+PFdQgLEVFYzlD6NqazGlqAj5iYnIzc19Kzk5+fOBtZWWsdlJUhQ7RCZD6o0nGLhP&#10;3o+XF/InTkSX76OYerhUisklJU6ZPouuXEFVbCz6gYDr16//etGiRb90ekEHUCqVQenp6Wf0er27&#10;b08PNhw/bs1WDxf/MPaId18fVp89CwCoqalZPJzUI734RTc2DnkRF6tUiLFEpu31v/gh4uHDhyNo&#10;xbzp9+4xLjYA0BIais9ffx1XZ81CRUKC9c+V2bPx+fbtkAYFMR7PNxgw31J3Ul5evt42PW4ymbjn&#10;zp37HACiGxoYaUONERE4tmKF1UkTiUTttIKVWijEqWXLUDrarkIuALMRPtsS4SsvK3uhu7s7mvHG&#10;LbBXn9YSFgaKxQKbzdbbKj7eu3fvx5TZzmaskTARBHZu2YKb06fjoZcXFB4e6AgIQM7MmfjfN99E&#10;8dixjPcU2dKCqYWFAICrV6/+bjhZtYqKiuezs7P/CABJBQVPNQPoCCaTidva2poMDIhSWha/8PDw&#10;XLofD01/Bh5lyB2el8VCxvPP49DatSgZN876rhZOmIC9Gzcic9EiOJtip+flwbOvDyaTiVtSUrJp&#10;4PbKyspVdEH20qwsxnNdSk3FyWXL0OnnB4WHB7p9fVE4cSK+3L4dZxcyq6hzjUasO3UKgDkiTWdp&#10;bWFL6Z5SXMx4PhNB4NjKlTi4bt1jY1M0YQL2bdiA00uWOB2b5Pv34d3bC5IkObTzPBRcvHjxo5qa&#10;msUAsPrsWavowT8jJBJJEv1snL2fTKCPra+vn9fX1+eStPwPEXq9Xpibm/vm73//eyXtpIW2tWH7&#10;3r3P1EkDzMqagLkGLpAh69Ph749dmzc/5qRFRUVdpf9+f9IkZC5eDCaXfu5Nc/xPr9eL6uvrnbao&#10;aWlpmU6SJJttMiHMpmyg2U59mlwuH0WXAMy/fp3REC8eOxZ7Nm9GW3AwFB4e6PH2RlVcHHZt2YI9&#10;mzbByGY7PJaAfEJtewAAIABJREFUWXmToCi0t7dPoAOy9kA7ar7d3c+MtjoU0MyP8LY26zj1icV4&#10;6GVO1NDjKpFInqPngYXXrjk15muiovD566/j5vTpj9lVF+fPx5evvYYub+auKmKVCrMs9kxRUdFL&#10;JEk+ZvebTCYO3aZhTFUVI0Omw88PX732GmpiY6Hw8ECvtzdaw8JwbOVKfPbjH6PHizkptTQrCx4K&#10;BQwGg9v169d/NXB7W1vbJLpef56T9w0A6iIj8fn27biRkvLY2FyaNw9fvPYaOm0cW3sQqdVWW6+o&#10;qOjFodpHBoNBcPDgQWs5yJaMDKcO9GAwaEdNy+fj6IoV1j9nFi3CjeRklIwZA4WIkXb6BEbX1GCS&#10;xWjIzs7+I1Oth8P70Wo9KisrnweGt/gBj2oGqqqqVqjVauYn/AMAXZfm2deHJCdGeWtICPZs3Ait&#10;wNxqQyQStc+YMeMjd3d3OQBo3Nywe/NmSJyoZ42prATXYIDBYHCrrq629tqqra1NoyfopdnZDqNz&#10;XT4+OLB2LUg2G25ubr0///nPoz/88MPgDz74IORXv/pVAK0oeXz5cmsE0R5ScnPh29MDCiByc3Pf&#10;ZrxpmKkudL2lPdpjaGjoffraBoPBjTZeV5w/z/gjrIqLQ2uY2RYLDAws37Bhw7qYmJgsADBxODiz&#10;eDEeethlMzz2XQBzfUxdXd2geifRaGtrSzx69Gg6YA6IOHM8nhZkMlkiPS/Y1kQMjFLq9Xr3ysrK&#10;lQCw7tQpxugtSRDIWLUK5TbOOt1bhf73vcmTcXrpUkYDiUOSGP/gAYBHvxVbFBQU/AgwK5MxBZAU&#10;IhHuJD3qjb5y5crt48ePP+jr61sHALlTp6IyNpbhToBxlvsAngw0GQwGN3qOXJ2Z6XRsjq1ciVKb&#10;AEBKSsontv2j8hMTcWL5csaxYTsZG1dw//7912iVzLk3bmA8gwz/PwNoZzlMKkXAMOjC0U1N8FAo&#10;QFEUi6b8/x8eobOzMz47O/uPH3/8cdPZs2e/AMyKcYsuX8b2vXshfkZ0R1t0dHSMBcDYOgIwr0Ma&#10;oRAikajjnXfeGfWHP/yBeOWVV+b9/ve/Z6WkpHwCmJ21yrg4h+fgGwxIqKkBYO7T5uze6IBiiExm&#10;pTAq3d2tGQlbR62goOBVAPDv7MQYBmVME0Ege84cUBb1utTU1N9NmTJlB62eXB8ZiRvTmcukgzo7&#10;EWDRCigsLHzF0X6dnZ2jAWYhERLAqSVL8NdXXhnWn8GAZn6MsBNQdHNz6/H3968AgNLS0g2AeR5g&#10;YtIAZiftwLp1MHHM/oOHh4d0xowZH7m5ufUAgMLDw8yYceKQ0EwzpVIZ0tLS8pguRG1t7WKlUhnM&#10;IkmkMbTXAYDrKSnQ8fkAgISEhDNz5sz5w6hRo04DQK+XF045WTO5RqN1XSgpKdliMBge681G13IH&#10;y2SIdyLAURcZifR162C0MD7o/nFCobAbAJRiMXZu3Qq5L3P1ysTychAUhf7+/oCmpianv5+BsJSD&#10;7GhtbZ32rMpBBuU9KkQiXJ4/31gyZozd49gmE8aXl2Pm3bsuL0Tzr19H2ejRUCqVIXl5eT+dOXOm&#10;y41zAXPmxWAwuPF1Ooyqrh7MoU8gvrYWbhoNNG5uvLKysg3PPffcX4d1wn9y0FzxsZWVjM4EBeDU&#10;0qXQ8/kQCAQP33rrrfGenp6tgLnRbE9PT+QXX3xRrgWEJ5ctw5vffuvQWOQbDFaqVWtra/L48eMP&#10;A0BDQ0MqYO7jwTRB30hOhtYih//WW2+NtW3Y6e7u3vnBBx8E7dy587pMJpuYsWoVfvnFF3YpSCwA&#10;U4qKcGnePBQWFm5LS0t7n6kHSEdHxzi6z4e9zI/t4tfc3DyDlo0fW1kJJuRNMfdDtm2UPXbs2GP9&#10;/f3+f/nLX6o0gE/mokXYkpHhcEz9envh09ODHh8f1NbWLh6sEp9SqQxOT08/YzAYhL7d3dhw4sRT&#10;S+k7Ax2l9O/stNIxdFwuZJbs7IgRI27Q+xkMBiHHaERCLXMLr7LRo/HAIu2flpb2ge2cs3z58p9m&#10;ZWX96ebNmx8UTJyIUdXVjAIAIRYef3t7+wS9Xi+kFct0Op2INprinQgI5CcmgmSzIRaL2957772R&#10;bDbbMHXq1G8piiJowaUzixcjsqXFYUE1C8Bz+fnImzIFNTU1S9LS0j6kt7W0tEzX6XRilsmE0U7m&#10;yAcJCSgbMwYAMH/+/N/MmTPnj/S2pUuXvn358uXfX79+/dfF48djdHU1RlsMRHugRZ3kcvkYrVbr&#10;MZim9g0NDXMzMzP/Cphl5OmswT8r6CbnwPADiiwLxf9GSgqKiopemjVr1p+/q+b232dIpdLJmZmZ&#10;f5VIJNaoB1evx5TiYsy8exceTqj3Twsajcabrm2OtFkLBqLHy8sq+z9r1qw/+fv7Wz0hgiCoRYsW&#10;vXf79u2fA0DxuHGMvzUTy7xCt7e3T3B2f0xUckurE2tdAG0DRDc1MQZ4qmNj0efpCRaLZfr5z38e&#10;5eXlZT15Zmbml3l5eT+9npKCsRUVjLbhzNxcHFu5Eg0NDakGg0FgT67fKiTCYAdIQ0KQn5jIcMeu&#10;g8VimZw15dbr9e5tbW2TgceFRGzppDSV09auYoKJxcKJ5cth4nDg6+tbt3379mSa1rpo0aJfymSy&#10;iV999VWRUizG2bQ0bDvkuBe9baCwpaUl2dYeoVsDePf2MpanqNzdUW5ZN9evX7+Rts0AczDuyJEj&#10;hxtGjkTh+PGYzDDHzbJQdbVaradEIplm28aFHptxzsaGIHB8+XIYuVx4e3s3vf7668+JRCI5YB6b&#10;9vb2cV9++WWpSiRC5qJFePXAAYfnEqtU1gBDa2tr8mBbM12/fv3f6MD7syoHGVRGTSkSodDipE2Z&#10;MuXbpKSkr8ePH38oIiLiNgCY2GwUTZiAL7dvx4P4eJfO6aFSYVq+uQl3QUHBq84UfwaCjh6Prahg&#10;LHC9M3UqLs2bR9ZERTnch2syWSNgP3T1R5IkWW1tbU/w2O2hLSgIHZaatBUrVvyEdtJo+Pj4NK5a&#10;teo1AOgICHiMZ20PYx9FIa3GR2Nj41zALEHvCBSA6pgYAGYD3NZJoyEQCBTLli17EzBHXJoYsmqT&#10;SkrAMpmg0+k8aEfREegopU9vr9UgMHA4kFoWYtuJkVZ6CpdIGNPjKqHQOtFPnTr1b7bb3N3dO9es&#10;WfMSYF4kq5xkXOhi5cGqPxoMBrcDBw6cUigUYQKNBlszMuBm556fldtmpZPavIMtYWEgzXRSQ3h4&#10;eC4AyGSySQAQZCM44giF48390T08PKQDA0MEQVALFy60UjIqnMxjvjYUKoIgrMPQ0tKSQpIkh20y&#10;OQ0glSeYmYqTJ0/eaasKShAEtX79+o18Pl+pFItxbQazQC4dqZTL5WNtm4PSBkSgXO5UOavIMjYi&#10;kajD1kmj72fBggW/of/9IOEJhuVjsK0RHIwj0d3dHXPo0KHjJElyQtvasDoz0+5C9d2ECp4Oqqur&#10;l2s0Gm+20ciYZZEGBSErNZW8PGsWY2Q60RIh7+rqipdIJM895dv9p8Tt27d/Tjtpft3dmJ+Tg/e+&#10;/BJLs7O/MycNMNeq0H8XMtT60JkJAJg6deo3A7cTBEElJyd/DgAagWDg5sdAB0X4fD5j7YfRaOTT&#10;74s9ZcKIiIg7dKsTpVIZRDtFzoIL9FwQFxd33tZJA4DFixf/wt/fv8rEZuNsWhrjeRJqakBQFEwm&#10;E7etrW2KvX1oZg2TkIjc75E+3bJly94azp/XXnstxc3NjbHgubW19TmSJDkskkS4DfOj+VELmZuA&#10;mQHW3d0dCzi3q2qjoqCysNTWrVu3aWDtYXBwcPH06dM/BYC6qCjoeDzG89GZvoFzMW1bJVlKJByh&#10;Mi4OJJsNoVDYPWbMmOO228aNG3eEbqx9cd48aBnuRajRWGv4bO0RvV7vTlNCnY1NfWQklBa68Nq1&#10;a7fSThqNoKCgstmzZ/83ADSOHOn09xP1KLM5qIDXgwcP1tBqqM/l59stByEHe1I7GHK9yvLly39q&#10;a1SYTCZuWVnZhmPHju0jWSwcWb0a60+eZGwkSWNSaSluTp+Orq6uOKlUOtXV3mqWxp8p9DkcQcvn&#10;47y5zoN1c9o0/OGPf3S476SSEtybPBkSiSRJLpePCggIYHbt/0XR09MTTWd9CiZOhCwwEO5qNYQa&#10;jfn/arX1/62hZoFGf3//qvHjx9sN69DpcQCMXHXA7PADgO371d3dHQOAMeJjZLPRb5nYaJqBPdj2&#10;H5KEhCCq2X7/RXeNBlHNzaiLikJFRcXquLg4h13U7UUpJSEhMHE4IAiCjIiIuEN/TlMkg+TyJ85j&#10;i7qoKFCWSKm95sEJCQln6b9XxcZiFEMmia5FaG9vH28wGNxcaSpOURRx4sSJXRKJJIlFkth44oTd&#10;2o4+sRj/+/bbSCotNSTfucN9Wml/kiRZdEbNXpYyJCQkn85gSaXSyQAgCQ3FxdTUx95R2/eWr9NZ&#10;39fly5f/1N51CYKgpk2b9mVubu6bRg7zFGmyeZdt39fm5uYUAPBQKBgDSA89PCC3BDns9e3z9PSU&#10;hIaG5jc0NMytio3F4iuOg30h7e1gmUwg2WxCKpVOjo6OvgqYef8AIAsOfmJs6HGhx6bFQrOlgxn2&#10;MH369E/v3LnzM5OLv2MAYLPZLulOazQar/3795/VaDTeYqUSm48etTt+VTExSH/hBSzMySGnFhSw&#10;7AUPvk+gA4oJtbWMwZlL8+ahYeRIFmCuFwl2MEf4d3cjTCqFJDQURUVFL9EBix8ybKXP3/nb356J&#10;OrEr8PT0tFrqSpFoWE6iSCTqcL4X0O9urhoRCoWMevVSqXSq0WjkExSFCDuOWmRkpFVB19aItu21&#10;NhAUgBpLgNTeOsXhcHRTp0795vz58582jhwJHY/nMJgm0OsR0NmJjoAASCSSpBEjRjymtNHf3+/X&#10;39/vDzBn1GgaZ2xs7EVb2vazQnNz8ywACG5vB9+iSKsSCtFpcRjpcaVFXAAgf+JE1EZHw72/3zoX&#10;29pV9FwcFRV1LSwszG4he1JS0td0WxZX52MWi/VYi6Curq44AI+1vrGHmmhzqX5gYGCZvT63ixYt&#10;eq+wsHCbRihES3g4Y++wcKkUbcHBaG1ttQaZ2tvbJ1AUxQLMY1MfGQn3/v7HxoUeJ3oNHzFixM2B&#10;7wiNKVOmfHv9+vV/A5zbnEY7NqcztLW1TTp27Nh+wKybsCQ72+5+p5YtQ/G4cVidmYmJFgXOweKp&#10;qT6y2WzDxIkT98fHx2fu3bv3okQiee7I6tXw3bmT8UcOmBedoPZ2tAcFob6+fr6rjhqd9fLp6WF8&#10;yWoHZNHUbm4O1WBCZTL4d3Wh088PRUVF29LS0j5w5V7+1UA7aYA5Y1PtJGMDALaSvkznc7aA0j9C&#10;2rgzGo08vV4vAmDtd+cMtoulPURGRuY0NjbOoVPejhBfW4u6qChG7j9FUQTtUNirTwsODi6ypX3R&#10;UaMoJ/x0OioYExOTxWaz7Vr7Cxcu/DArK+vPbU6EWkJlMhAUBZIkOTKZLNHWcXSEnJycf6fpWssu&#10;XrTLp9dxudi/fj0A4N748Vwfufyp8bM7OztHaTQaH+DxcW22kTu23ofN+3UrOdml8zO9rwUFBa8A&#10;AOGkWL3PUh9IEARp23SbjkQ7a3Qp9/cHYG6GHhwcbDekuWDBgl998803ud2+vtDyeA577XCNRgTK&#10;5ZAFB0MqlSbRjtrTHhtb0RYm9NkIJNgaB45gMpk4R44cOdLV1RXPNRiwJSPDrpHb4eeHA+vWAQCy&#10;5sxhxdXU2M3yfl+gVCqDa2trFwHMAUUSeKyeoiouzqGjBpizHJLQUJSWlm5YvHjxz+zRxH5IiIiI&#10;uAsAHKMRJhaLUYhAJRTiQUICRtfUOFUjHiz4fL5SLBbLlEplcOmYMQ5lzrk2v+MHDx6smzhx4v6B&#10;+9DiTVwncvj3Jk8GAIjFYkZNdXqdCuzosDZb1wgEVkaM7ZxKz2G2zZvtQSUSQWMpN4iLi7Orlj1l&#10;ypRvz58//ylFEJAFBj6WzRuI0LY2q6M2cBtdn8YiycfYDE/sZ1k7/f39q1QqVUBzc/PM5ubmGb29&#10;vZGWQKVaJBJ1uLu7y4OCgsqio6OznWXNmGAvoEivUzweTxUUFFQMPD4XF7hIzWQKOvf29j5qx+Jk&#10;rZIMsKuAR8+YIEmndjq9Vo0fP96u0qxQKOwODAws6+joGNcWFMS49oW1tSEPZoEliqIIgiAo29YB&#10;RROcMngBAEyJlL6+PitdypnN2WJ5Vq4GFG3KQdz8urux4eRJu+UgxWPHotDyXY6tXPmPd9RouLm5&#10;Pdy2bdvCP/zhD30UQaBo3DinLwBgTsO3BwW5TM0iSZJVVFT0ImCmgTA9iIG0sJroaIcDRvdUy0pN&#10;RXFx8ZYFCxb8m60B9kNBcHBw0dq1a1+USqVT+vv7/dVqtV9/f79/f3+/n1qt9jcajfyBx4SHhzvU&#10;Hz9//vwnACDQap1K6rJN5uH29vZuBADaWAcAt2fYWNkeaEpJd3d3rFar9RQIBH0D9+nu7o5RqVRB&#10;wIBCYjsOhUaj8erv7w8A4FR5zHaxcbQP7ZD2OlFbEuj18O3pQZevL9rb28c7c9TKy8vX0b1zpt2/&#10;jyQ7vUxIgsDRVavQbuMk0s/uaYDOUnr29Vl7fhnYbOuCYzuuK1as+HFhYeHLKpUq0PZ9VavVfhqN&#10;5glZLHd3dzn9fg1Ef3+/H90UOsRJL5l+i7LowHN1d3fHAWYKFhM6LYa5n59fjSM5attMwUNPT0a5&#10;/lCZDLLgYLS3t4+nP1u2bNmbBQUFr/T39wdafsPW8bE3NkKhsIsWMhkItVrtQx8T6kSBkY7ye3l5&#10;NbvSeuXChQuf0mI3a86csWvg9guFSF+/3ppp/mdASUnJZoqiWCIbZWF7aAsOfkz9ryo2llG6e3xF&#10;BS4sWACtVutVVVW1Yty4cRlP9cb/yUCr6ho5HLQHBjpUCK2Ojsb+DRsAmGn7z58fVMmuSwgJCSms&#10;rq5eKmUQz/Lt7UWAXA55QADOnj37RURExG3bNhb379/fTv+diT7dJxaDoChQBIHY2NiLTPdlj0re&#10;HBYGiiDA4XC0ISEh+fTndKbF1TmMxWIZHbXh4PF4/QKB4KFWq/V66OkJMDlqMhkKJ058bA6jQdMe&#10;fXp7wWFYa2jH886dO+/SgkRMYLFYpoiIiNvTp0//dNSoUacHQ9U2Go281tbWaYB95kdERMQdOtAa&#10;ExNzacWKFW/I5fKxA+ZiP7Va7W+vaTkdgLAHmnbn/fAhY7DKRBDgGAx0TZd1raKfsXdfH+N4Glks&#10;q6Kjv7+/w5fRx8enoaOjY1yvp6ejXQA8WldVKlWQWq32c3d374yOjr6ycuXK7R0dHeMs4+JPZ1DV&#10;arWfyWR6gk/JZHNmZWX9N2C2H4QMAkIkQYCn10PP4z2xjtuDwWBwS09PP61QKELdNBpsOXLE7tg3&#10;h4Xh5NKl1n8LhhFMfCZ91AQCgSItLe39S5cu/U9lfLxL/bciJBLkTp0K+oV3hsbGxjm0x8zEnzYR&#10;hDVlS6MyLo7Rs51YVobsOXOgVCpD6urqFsTFxTFOfv+KYLFY5MSJE/fbi/JRFEXo9XoRPbnQVITo&#10;6Gi7D7qxsXE2nZmZUlTEGB3sE4vRZ/mR0/2xWCyW9QBn6f2njaCODppOBplMNtGWGkKDXvxESiV8&#10;LU6oicWyUhdsHYre3l5repcpIggACovRxufzn3AOafj5+VUBgNbNDQYOh3FsfSyOWk9Pj+NCTQBS&#10;qXTK8ePH9wJAbH09FjtI6V9KTUUVgxrZcGGv3YE0JARGC53UlsLq6+tbt2DBAruNp00mE1etVvva&#10;OG++wcHBRfZoDiRJsnft2nUVAAQajdO+jI0jRgB49K7S6OnpiQZgfR8cgX7GHA7H4SwuFAq7uVyu&#10;2mAwCJViMaOjRl+Pvj5gXjxta8tsYTKZOBqNxteyIAZYxqbYnnAOSZKsPXv2ZAMAX6t1WrfS+Iii&#10;6rSPQ15e3o9zc3PfBID5OTl2KfNGNhsH1q5Fr7c3CIIgaZrM9xm2vdMmlJczyokPDChKQ0KgYKDO&#10;uWm1SKipQfno0SgqKtr2Q3fUhEJhj5+fX3VXV1d8S1jYE46a2s0N2XPm4P6kSdbPOm1qmZ4mpk+f&#10;/ml1dfXSphEj0BIaigip9Il9CJhbTuzetAlawPOTTz6pB4BRo0adsm1mHldXx5iJPb1kCSiCgIeH&#10;h9RW2n8gSJJk05Rse8yPiIiIu3SrE2DwcxhBECQTdSwgIKCipaVlumJAv7iBoAO5vb29kSRJsmyD&#10;PK7UpxlZrCcClzydDmKVCqEyGfx6eqDj8aBydzeraRIE9Dweu6mpaVZTU9OsiIiI28uWLXs7JCSE&#10;uWjLAplMNokO7NlTJra1GTgcjj4pKemJekTAPFfodDoPW7uKzWbrHIlblJaWbpRKpVMBIPnePcZk&#10;hTQkxKqOGBoaap2PaXvEmS2iEomswTGxWPzky2yBv79/RWVl5UqlEwV422B9T09PlLu7eyctomVv&#10;f8vYiG2DjGw22+DI5iwvL19Ll0VNy89nFOOQBQZCb6mpc7ZWWcpBdkul0qkskwkbjh+325O0x9MT&#10;B9autap1Auas5VDxzBpe0wPY6+UFLZ/vtIg90GJ8qNVqX41G4+1MZYde/KKamqzRdntoDQuz9tNa&#10;smTJz86fP/9pbVQUjGy2wwiCh0qFmMZG1EZHo6ioaNsP0VFjAkEQFJ/PV/L5fKWPjw9jBEIul4/e&#10;uXNnDgAEyOWY56SBIa0qxOVy1QEBAQ8As6HK4/H69Xq9+0MvL4eqUSyStDpVUql0cnBwsMOGUbSg&#10;h7MMENdkgqdSiV4vr8dS6baw1qe1tlony7agIBgsP35bDjXt1PL0evAMzGwwugDW19fXYRje3d3d&#10;arX3C4WMvwVa3MHWWRwIhUIRmp6eftpgMLj5d3Zi/cmTdo3L/AkTcHuaOaYye/bs/66trU2jRSue&#10;Bix00ifq/ujFLygoqMRedtMe2Gy2QSwWtzujBZEkydq/f/9Zuo/LqvPn4c6QwTWy2VaJ//DwcGuP&#10;PIPBIKBbCrg7kQKnn3FAQIBDegtBEBSHw9EZDAahyp25g4n3o2ccybijBWw22ygSiTostTAPHO1H&#10;kiTr4MGDp+h6t5UXLkDEIJRgZLFQMm4cgMfHxh7q6urmn7PIqI8vL8fs27ef2IeCWW67JTwcBEGQ&#10;L7zwwguHDx8+6sJX/IfC0hdoLMBMewRgpZfPnj37v/Pz83/U398fUBUbazebTSOxtBTlo0ejtrY2&#10;TaFQhNgTUPohISIi4m5XV1d8a2goYOlPaeBwUDBhAq7MmmW1BWiInpFUf1RU1NXw8PC7ra2tyXs2&#10;bcIHn31mty4rTCbDKwcOYO/GjVBb7s3WSYutq8NGhsa5xWPHWuvDkpOTP2di/7S3t4+nqXf25lRa&#10;8IKGWq32A1yfwwIDAxl5XXRdtLM5jF6njEajQKVSBdm+01ZpfoZgFYsk4dnXhz5PT4yprMT0e/cQ&#10;JpU6DJIY2Ww0RUTgfmIiHowahZaWlpQdO3bc2LZt2wKmbBYNK51ULreW1Gj4fLQHBgJ4clwdgSAI&#10;SiAQ9AkEgj6mNR8wq+JmZGQcBIDI5marIJ8jlFqUfL28vJpt6x5pe8TVZwww02v5fL4KgFUExRG4&#10;RiPESiWUYjF6e3sjna0RlrFRCAQChbOxaW5unkGvDRGtrZiex3hq69iIxeK2gQ24B+LatWv/Qbeb&#10;WXbpEqLt6BtoeTykr18Ptbs7RCJRx9y5c39HKxgPFc8sImlLnXFGywIALxuFMGcRf51OJ6YbIjqL&#10;6tJRyrCwsLzExMQ9LBbLqOfz0WCJhDsCfd7KyspVGo3G+Rf4PzyBlpaW5G+//fYmALirVNhy9Chj&#10;xoeEWbgEABITE/fR0T2CICgvL68mwNwg1BHYFGWldJw6dWqHIwVRWo4WME9yziC2SNsqFIpQe9vt&#10;ZX7oxS8gIKDCVq2Jlm12hcJJT44CgcBh0MLWWXGm+uRh+R4qlSrA3na9Xi9MT08/rVQqQ9zUamzJ&#10;yLDWMdiiYcQInFm8GAAwZsyYY/Pmzft3p19mkOjt7R1Jj/dj6mSP6KRPVa/daDTyjx49eoCuJZpz&#10;86ZTISR6gmez2foJEyZY9X9pAweAtaWAI2hdeMYA4Onp2QIAeu4TzJjHQD/j/v5+/4GNTYcKo9HI&#10;O378+N6qqqrlADDzzh2nPc3o9gd07bKj/To7O+MPHz58lKQodphUiufPnbMbGb4xfTqKLYqUS5Ys&#10;+RmTsM/3CXQ9X4hMZg1G2kOfWGxtOZGQkHCGFgpi6p8FADENDRAplaAoijWcxuL/KggLC8sFzHXO&#10;SpEIOSkp+OjNN3F20SJohEIIhcLuFStWvJGSkvLxs7wPgiCoJUuW/IxFECY9j4e9GzY4VMILbW/H&#10;z/76V6w6exYz79zBzDt3MOv2bWw9fBhbjxxxuGY2h4VZVRSDgoJKaAVAR6ADX749PdZecjou19oi&#10;wJb5Adg4ai7OYc6C6x4eHhIA1vY7jiC2kZKnywRoyOVyp9L8LABv/f3v+M1HH2HjiRMYIZEwZrI5&#10;JhNiGhux8cQJbN+zB4BZgXDfvn0XaOVrJlj7p9kqE4eH03RSnauaC66iurp6yf79+88BZpbMCydO&#10;MNYQGthslFnm48mTJ++03UbbI64+YxaLZeRyuQ53FolE7YDzdQp4JAynUqkCne7sImpra9P27t17&#10;ETAHLTceP8747I1stnUdnzx58k4mymtZWdn6q1ev/hYwZzDtBdBMBIEjzz8PeUAAOByOdvPmzSsH&#10;qqAOBc/MUbOViXXWrRww98+ijVelUsnYFbm8vHytwWAQ8vR6jHZiTNFRyoSEhEw3N7eH9GTkjLI1&#10;qqYGfK0WRqORP9SGrT9kFBcXb921a9c1jUbj46FQ4JUDBx6T67aH29OmWQtWk5OTP7PdRmdonUmC&#10;21LVbt1jgl+FAAAgAElEQVS69d7A7b29vSNPnTr1LWCOyjmrQQIeTWL0pGYLhUIRSgcW7NFJRo4c&#10;+RhVkj4Hy4U0OL2g8Xg8h+EuLpfbP3B/R+BbnC6dTvcEgZwkSdbx48f3trW1TWaZTNh0/Dh87Tyv&#10;Lm9vHFqzBiSbjZCQkII1a9a85Er90WBBq2i59/dbayRMBGFLJ32CgjpUKJXKoF27dl2l6bmzbt92&#10;mvlVCYXImjsXADBhwoQDtlFK2/fEmUOud+EZ22539RkDgF6vZ+YYuQCVShWwe/fuyyUlJVsAYMbd&#10;u1jopClqv5sbLs6bBwAYO3bsEbFYbLdYSK1W+6Snp2dqtVovz74+bHYQyHkQH49sy1gnJSV9PW3a&#10;tC+G962+GxiNRn5paelGwHlAkW4rIhKJOkJDQ+8nJCScAYAGi0qeI7ApykrjLyoq2jbY9jb/aqDV&#10;Lx96eeH/vfMOLs+Zg353d3C5XE1ycvJn7777blxSUtI3tq00nuG95C1ZuvRdwGy404If9uCm02FK&#10;SQnSrl1D2rVrWJiTg/j6ersGGgUge/ZsfPvSS9AKBPDw8JBs2LBhnTPFOnsBxVZLqxMWi2W0VQ4l&#10;SZJF16I6a3dCz2G2a5E90HOYMyOeazSCZWG62LYZ0Wg0XkqlMgRgpj4C5ppsZywue4iQSvHLzz+H&#10;Z18ftFqt5549e7L6+vrCHO1PkiSLVnEeaac+PSwsLI+p/+pgQFEUcfv27Z+np6dnGgwGN/+uLrxy&#10;4AAjswEAslJT0S8SgcPhaJOSkh5r86PRaHwB58wim3VKxeTMWJ+xk6Ax8Khmy1ZgZaigKIq4e/fu&#10;2/v37Tun1+vdfbu78Up6utPm9pdnz4ZSLAabzdYz9U2WSCRTreUgdXVY5KCc6+L8+ai1zOWrV69+&#10;2Vmm0FU8U44/HQXWOulhQMNGYY1xsSkuLn4JMDcM5DPQx7q9va0c9ISEhEzL/88A5kyb0w7qj3qq&#10;bXPpC/wfYDKZOOfOnfvs2LFj+4xGIz9QLsf2vXsR6GRirY6JwSWLcTd9+vS/DBTQGDdu3BHArFzU&#10;GhLi8DyJpaWYbIl0XLp06X8++uijptLS0g01NTWLMzMzv/z4448blUplsLC/H5uOHnVJwplWhiQI&#10;4onZjKY9CDQaa8SchDnaCTyZ+aG57B5KxnY35utZfg9MxhebzTbSSkXOJkf6fPYmxqtXr/6WzlKv&#10;uHjRbqNWjUCA9BdegMbNDR4eHtItW7asoOXxnzZsVTTpLy8LCoLe0nvIkSTvYNHS0jL966+/zm9p&#10;aZlOkCSWXrqEhTk5jO8FSRDYs2kTVCIR3NzceubPn/9YRpF+xgCc0ltZj54x41zs6gLItbmerZEz&#10;FLS2tj739ddf5zc3N88kSBKLs7Ox6OpV5rEBsGfjRijFYggEgodMdYOHDx8+2t3dHcvV67Hl6FG7&#10;i6o0KAjHVq4EYA7WLF269J1/lubO1dXVS9VqtS/bZLL2uHMEOnAYHx9/jsVikdHR0dkcDkdr4nBQ&#10;F8nMYqWdQLlcPloqldrtPfVDQWBgYLltkFgkErXPnTv3v957772IpUuXvisUCpmLcZ4ybKXhndXt&#10;uAq5nx+u2/RUXLNmzTY/Pz/HvVnAoExscShCQ0PzbYNFJpOJT89JzhRVCRfnMNqRc7pOASAttei2&#10;c5hVoZCinAqc2ELL40EhEkEhEkHtgi3qqVTiFUuDZLVa7Xf69OlvHK3Blp6VXoDDQC1zxM9FGAwG&#10;t6NHjx64cOHCxxRFsSJaW/GjffsYSx0A4H5iIu4mmcUz582b9x+2pRKAmUUDOKcAD/YZG5y0tQHM&#10;oj/A8Ncpg8EgOHbs2L5z5859RlIUO1wiwfZ9++Ddx1wZUTB+vFUFOTU19XeOKJ19fX1hBw4cOG00&#10;GgX+nZ144dQpu1m6vEmTrGOdmpr6W9uG4MPFM6tRA8yp8L6+vghnPQxoUHb/+jh6enoiaal0V2mP&#10;np6eLYGBgWWA2VE7f/78XxQeHmgLCnIonUuf//6kSWhtbZ3W1dUV5+fnV+PSF/mBQqlUBmVkZBym&#10;n8+o6mqsPXPGaUSu08cHx5ctA2CmcCxcuPDDgfuEh4fn+vv7V3Z2do66OmsWXjx82K7BSABYfvEi&#10;er280BAZiYcPH47IyMh4rLcbV6/H1owMu0Wg9kBaimhtRU1oWGkPEonV6O4ICIDWIlc8cKImSZID&#10;wGHNgS1sjHjGHxCbzTaYTCYe6UQJz8ZpeOz3VVpaujEnJ+ffASAlNxdTip8s7TOxWDi0ejW6fH3B&#10;5XLVW7ZsWfEs62GY6tP8/f0rBza4HCwoiiLu37+//ezZs1+SJMkRaDTYcPIkY0N1wDxwmYsWWesP&#10;Vq9e/cpAXjv9jFkk6TQQ4OoCSL97pJN2Erbv1XCyBvn5+a9mZmb+1WQy8QRaLdafOuW01QAF4Fxa&#10;GmQWKtWqVates0f7oCiKOHv27BcNDQ2pBEVh3enTdpWB+8RipK9fDwOXC39//ypXsgbfJ9ABvvja&#10;WsZaRz2Xi4aRIwE8CiTyeDx1TExMdlVV1fLKuDiMYVD9C+zqQmhbG6QhISgqKnrJUc+lHwJYLJZp&#10;9erV2+rq6tISEhLOxMTEXHLU2uRZg6Io4ubNm+/T/35abQD8u7sxqaTEKvu9f//+sxs2bFhn21dz&#10;ILq6uuJoGqG9OdXROgU4Z38Meg5zQbHVTa2GRih8bA6jhUS8Hj5k7E0JmOeiivh4XE9JsVI7aUQ1&#10;NWF+To5dgRcavr292HLkCNJfeAE1NTVLSkpKNk+cODF94H608+vd2wtPS/BVz+VC6oBOOhR0d3dH&#10;Hz58+JhMJpsIAJOLirD80iVGlUYAaA0Jwfn58wGYg1z26L62axUTnsUzpplKwwm89fb2jjx06NAx&#10;uj4+saQEKy5cANfJ2EiDgnDO3FsZkZGROTNnzvx/9vbT6/XuBw4cOK1UKoOFajW2ZmTYzdTWRUbi&#10;nIWGPH78+ENz5879r6F+J3t4phk1OuXrslLfo8yFwwdXXFz8ImDmn46wE/W3hQ3t8Sx9Th8fn0ba&#10;aRuosjUQ4VKpNXJDi5f8H+yjqalp1ldffVXU2Ng4m6AopN64gY3Hjjl10rq9vPD5G2/QhZftmzZt&#10;Wm2PKkBz/gGgNjoaFfHxDs/JIUlsOXoU865fh9fDhxBoNBBYmiaOe/AAr+/Zg/A2130MetKxt+Az&#10;1af5+Pg02DHiuQCs1A5GuJBRo/e0/ocBNo3ErQ+ltbX1uRMnTuwGgLjaWqRdfVI0jAJwNi0NDZGR&#10;IABq3bp1W1xVxBoKlEplUHd3dywwoD7tkVExrPo0vV7vfvz48b1nzpz5G0mSnEC5HD/evdslJ+3o&#10;ypVW1bjU1NTf2TZyp0FLLLv0jOlzO1cwND9jJ46acQhNpm1hMBjcTpw4sfvUqVM7TCYTL+D/t/fd&#10;4U2k5/ZH1ZIs23KX3LuNsdcNMBgMGEzv2PS+bMiWhGSTu9lfcnNvkr03ubm52SSbsj0LywK7gOnF&#10;lDW9Gtxxb7h32bIlS5Y0o98f0gjZSDOyMSxJ9jwPj7E10oymfN/3vu95z+nqwnf37LErSDu2dCnu&#10;TTIWdGbNmvWbmJiYLGvb3r179/v379//LgDMu3IF0VVP5r+0PB72r1mDAScnCIVC+ebNm5c+jc/R&#10;84ZSqfSqqqpaBDAnFGuCg6HncsHlcocsVcyioqJOAkYzYYLhulP7KC4u3mDNOuVfCRMnTjy2YsWK&#10;70ZGRp79poI0ALh48eL/XLx48bcAENTQgCn5todMA4wqqXlxcciLi0NBbOwwH0JLsA0GrD5zBtsP&#10;Gu2s9Hq94KuvvsqqqamZZ+vzqXnKub/fLDikt2F1AjwewwDmcczeRfxoFuTW5ipKSKTX1RUFsbFo&#10;9PWFUiR6Yt5TCYX4dMsWfJmZ+USQBhjpxHs2bUKjr9WWczOiamrga1onXLly5RfW5mGrdFIfH5Ac&#10;DthsNkEnH28PysvLV3zwwQd5bW1t8RyCwNLz57Hy3DnGIK1FKsVHO3ZAx+fDw8Ojas2aNZustShQ&#10;kvdMieNRX2OG8QowJn8BgMPhjIkaWllZueT999/Pp9o1Fl+8iNVnzjAGaW1eXvhg505oHRzg5uZW&#10;u3bt2g3WRHgs2kESOQSBjVlZVtt3utzd8dXq1SDZbPj5+d1btWrVzvFmfTzTihp1AfR2lEGBxxfO&#10;WuUCGC51HF9cTBtlqh0czGV9KktJYcKECSc7OjpiyyMiMPeG7TUf5al2KS0NBQUFW+fOnfuf/4qe&#10;anSguMHns7PfJQ0GjnBwEGtOnkREnVU7lWFokUqxb/16GFgsCAQCxfbt2xfY8mEBgPDw8AvR0dHH&#10;y8rKVh1btgzucrlNqXK+Toe0mzdpfYgGBQIINBrGbAXFz+ZyucPS4oODg26Uopu9tAeCILgAs/IV&#10;8DjLRQV3tkBlHZkW8RYDoxYAFAqFv6mk7+DV2Ym1J05YbUq+PWWKOTiZN3/+T6Ojo48zHvxTgOL8&#10;OwwNwdtUaRlBJx1zllIulwcfOHDgFHXd4ouLsTw7mzFDS7DZOLF4MYpjYgAAycnJ76elpf3K2rZU&#10;llJvR0O1xTWmHSTtvsZPEaj19fUF7t+//2R7e3scYFRgXHHuHC29HDD2Dp5atMhsUjpp0qRP0tPT&#10;rdoBVFVVLTx37twfAeO5T73z5DqGBJC1fDnaZDJw2Gzdpk2bVjEpfb1oKC4u3kiSJNdRpWIMcqn+&#10;tJCQkBxL+hmVYBwUiVhNfn60JsGUp5parXarqKhYZitI/hbPB5WVlYtv3LjxNgD4Nzdj+8GDNg24&#10;+5ydcdBKUMEhCKTevo25169brcyH1dfjZ+++i882b0a7t7fDgQMHTu7evTva1dX10chtLQUvqM9q&#10;fmx1YggICBgmtWo5HjF5FlJzxniNYcDjcczSLsCSInd0+XLztg4aDdx7e+Eul4On0yHfJEgGGMWu&#10;goODr0ZERJxjsViGxsbGlCNHjhzQ8Xj4Yt06vLJvH21bRubJk3jvtdfQ09MT1tjYmGJpCWOpTGxt&#10;/vfx8cmjVBBHC5Ik2Tk5Oe9cu3bt3wGjF9j6Y8fsSjDXBAXhYGYmAKOS4fbt2+fbYqBQ14xJiOx5&#10;XWN7QJIk+8qVK7+4cuXKfwLG5MO648eHWSPYQl1gIA6Yzo1YLG7fvn37fFuUx5ycnHdKS0szAGBZ&#10;drbV8VclFOKLdeugEQjg4uLSuHnz5hWUuul44pkGalQvDJ+hqgIYKT1U/4kt2e2GhoZUSnaayd+o&#10;OjQUJIcDPp+vCg4Ovmr5WlRU1KmrV6/+vF0qRZ+zMy3PN76kBF/Pno3+/n6/urq6OWFhYdZNpf4F&#10;odfr+WfOnPnrgwcPvgMAvq2t2HD0KCNvGgBKJkzA8aVLoeXzIRaLO7Zu3bpYKpXSp54BLF++/NW2&#10;trb43t7e4C/WrcOOgwcZjaNHggRwfOlSFMTFYVJBAVYyGJ4OmmiMIpFo2IhOBRQ8nQ4+Js8eA4AG&#10;U4IgMDDwiYCCWogxVRoBY7CphrECRLedvVks3eOmbzVJkuwDBw6cUCqV3iKVCpsPH4bAyjFVhoUh&#10;e9488/skEkmDNXGd0UjzV1ZWLrH8DKFQ2BMSEnKFSoJQk19AU5OZC97p6WmW1h5roNbQ0DDjwIED&#10;xwcHBz04ej2WXLyIyQUFjPREpUiEwytXos7UKzRt2rT3Fi1a9CNbWTNqcmYZDCBZLFpFLmpstPsa&#10;M8BSbGQ0E0ZjY2PKgQMHjqtUKi8OQWDRpUtIzstjPDcqoRBHVq5ETYhRqDc5OflvtvrIFAqF/6FD&#10;hw5RPRYrz52z+vnHly5FmUk0KCQ0NGdgYEA28p5jOl8jUVxcvMHFxcU807q7u1f5+PjY1r1/SuTn&#10;528HgJdKS2mz1SQeMz8iIyOHUdfEYnGHn5/fvaampqnlERG0gZpIrUZkdTXKoqJQUFCw7dtA7ZtD&#10;f3+/DyU8EFpXh21ffmkzGah0dMSejRvR4/5Yp8rT07Oiq6sriuBwcDU1FSSbjflXr1p9v0ijwfaD&#10;B/HbN9+ETqcTXrt27d9Xrlz5nZHbWav8UPOUVCotGlmt5vP55gCDqXXF3jEM9jI/2Gyz/5RlcnT2&#10;7Nn/zeVyNd3d3VE9PT1hCoUiwGAwsIYEArTKZE8EumvWrNlsqcYLAK6uro+CgoJuvPfee+VqwPH0&#10;woV4Zf8TjEYzPOVys4z8w4cP11oGanK5PIQSvht2Xp+yP02r1TpmZWV9UVZWtgowKruuOXmSUZnR&#10;ACA3MRHn5s8HweHAzc2tbtu2bQskEolNaWvqOjNRH6lrTBAEnyAILk2l2i7mB/B4rhqZAKeDVqsV&#10;HT169HOqnz6kvh5rT5xgFFQxAHiQkIAz8+eD4HLh6ur6aNu2bTYLA+Xl5cupIHn63buYVFT0xDZ6&#10;Nhu/ffNN83eNj4/fT9k+WcJSZdwelJSUrLP0QQ0MDLz5TAM1SqHHHm62ZURvy+CXqqYFNjZaVaSz&#10;BEVr1Gq1jjk5OcP4opbl24rwcEzNs+1x5zIwgJD6etSGhKCgoGDbt4GaEUNDQ04HDx48XltbOxcw&#10;coNXZGczluT1bDYuzJ1rbrp0d3ev3rZt20K6SpolxGJx55YtW5Z8/PHHtxWA5E+vvYYNWVm0PRyW&#10;UDg54dSiRebF0YOEBMZATWUKECxl9oHHk59/S4s5W9rt5mb2ELE2UFPNvIMj/HyswWICpO1CpzKN&#10;TMpN1PcQiUTdvb29wZQnVsaZM3Cz0nhrAHBq4ULz7zqdTjiy328kWDRBieVrhw4dGtZou2rVqpeT&#10;kpL2ABaLCitZSldX10eWC257UVJSsi7ryJEvCJLkiZVKbDpyxK7sZIOfHw6tWoV+Z6P+yoIFC96e&#10;MWPG/9EFTiKRqAswTlaDQiHtJEL1DTJdY8qqgGlCpa4xn89X2qs2VlpamnH48OGDBEHwHVUqbDpy&#10;hLZ/g0KTjw++Wr3abFA/b968f585c+b/2Do31dXV86nk3casLKtjhVwiMVfmTO9ZSFkm2II991xr&#10;a2viyHvuzTffDHsWlbq2trY4qirJ5J3WKpOZx4uGhoYZfX19QZavNzU1TQWMarcLc3JoA+fEoiKU&#10;RUWhurp6kVKp9LZUIv0Wzw937979HiVtn3nqlM0gTcvlYu+GDehxdwefz1ctWbJkd1JS0meAMQm6&#10;d+/eS48ePZp5ffp0OA4OYnqudZV38eAgVp0+jePLliE/P3/7zJkzf2Ppb6pQKPx7e3uDAPuZH3w+&#10;f5DH4w3qdDqRimGusneeUqlU3gAzzY5KjALDk6Ourq6Pli1b9j3qd71e7yCXy0N7enrC5HJ5GPVT&#10;pVJ5pqen/3tkZKTVid3FxaUpNTX1dzk5Ob9q8PfHoEAAEY1gSlR1Ne4nJpp75ChQCUWxUmk2Bdez&#10;2WZK5VgCNaVS6WWyBUgEHqvs0iX7AKPNwkkLxoePj0/e1q1blzCNAdR6xN5rDBivsy0aOiWswrQW&#10;sdznyAS4ze1VKo99+/ado0y+U+7dw8KcHMZzo+XxcGrhQrO9i0wmK9y6detiW2rEAEAFggCstoMA&#10;QFFMzLCA9Nq1az+jOw66ecoSI9XKXVxcmp5ZoKbVakWUmZ49gZrKggpmTZlJq9U6lpSUrAWYJz8A&#10;5mZOALBs6B2JJl9f2kANABJKSlAbEoKysrLVGo3GWSAQMJeM/olh+cCwDAbMv3wZM+7eZcy+d7m5&#10;4auMDHR4Ga1RoqKiTmdkZGxj8l8ZCS8vr/JNmzatPHjw4HG1Wu36pamUnXnypNFWwUplqM/ZGXcm&#10;TzabNFOIYfCD0rPZZmGQkYpJZtqDlf40JyenVmvBJzU4KJycYAC9vCn1PYaGhmzKrOt0OrOMFZM6&#10;FzUwisXiTkuBEn8blAEWjMqqt6ZOBYcgIGZ4jp2USkRV2xYfi6moQGV4+LCJmFrkKxSKQMAowUwt&#10;cq0tKqxVKZmQm5v76ulTp943ACxZezs2Hz5sbvy2BYLFwo2UFHw9ezYAQCAQ9GVmZm6ha9inYEml&#10;UDg70wZqFpYJtBLFlOKoiEHunxpHR96rtvDgwYNXTKpmbGlHBzYfPsxYESdZLNyYNs0smS8QCBQZ&#10;GRnbrPXrWYK657w7O22eEyelEmF1dagJCYFzfz/j5Obb1kYr1T0lPx9KsXhYVcDingt4FoEaJSIi&#10;bW+3KpJiiWYLBdvi4uKNtrbrk0igEQhon/Hwujo4KpVQicWcoqKiTdOnT//DaI/9Wzw9ampq5gPG&#10;TDydPHhRTIxZlGjTpk0rQkNDc6jXuFyu9uWXX07bt29fdk1NzfxLaWlIKiqyKTkf//Ahji9bBpIk&#10;uXl5ea9Yqq1SghfCwUGzUTTBYjFSyZ2cnNrkcnmowplePd1inqLdkOrxYrIssVwL0o1jXC53yMvL&#10;q8zLy4t+EreC1NTU3+bk5PzKwGajw8vLqsoxBb/WVtxPTATF5qJAJRQt6aStMhn0PB5YLJZhtMrE&#10;fX19AXv37r3U3d0dwSEIrDh3zr61rlSKA2vWmJOJCQkJny9btux1exSZzesRO68xYLzOtgI1giAc&#10;AOa1CDAsAc44VykUCv+9e/de7OrqimITBJafP29V9GwkWqVSfJmRYfZyjouL279ixYpXmexwSJLk&#10;AMDU+/dtBoK+bW3w7uhAh7c3XBgUJlkGAyZb8V2jwDEYMP3uXTw0+d0Bw+Yp/2cWqFE3MZsgaI0+&#10;KchdXQEAPB5v0NHR8Qk+bVlZ2WqtVivm6XSIKS9n/Lz0a9dQEh1NW4LlEASm3WcWyIquqAB/4UJo&#10;AeHDhw/XTJo06e+Mb/onxeDgoPtnn312uaOjI5ZNEMg8dYrR/NYAo0xs9rx50PF4YLNYRPq8eT+f&#10;MWPG78bqwRUcHHxt9+7d0adPn36foghQMt6ufX1wGhiASK1Gq1QKoVqNTk9PM9deJBJ1UxlPCcMD&#10;JndzM99Dbm5uZhN3rVbrSGW9bAheXLdWWXB3d68CAK2DAwbEYjjTBD+UZC5VmbYGygcFMFoE0IGS&#10;h7b2fNnCopwcLMrJYd7QDkg7O/HG34c/Op+vX4/qUHOVH42NjSkGg4HF1evhZ6p4WdJJR5ulvHPn&#10;zvfPnj37Z8Co9rXxyBGrFE9LyCUSZC1fjkbTPn18fPLWr1+/xjJLTQcHB4cBsVjcrlQqpT1ubrTK&#10;shbXmNY7krrOTBMg1ftoTzUlNzf31VOnTn0AGMUONh85wug91Ovigqzly830HplMVrB+/fo14xXw&#10;8PR6bP+Stmg7KsSVliJuhDT+L99+2+6+6dGCIAgeZTydwEDPB4CJlZVokckYLWz8WlvNvkO2wCFJ&#10;xJWW4nZyMgoKCrZ9G6g9f6jVaklbW1siANqkFQCUmwSxvLy8Si2DNApsNptct27dul//+te9ei4X&#10;FeHhZs+8keCQJKbfvYtbU6eisbFxuuVrw5SJTX9r9/a2tDqx2qjv7u5eLZfLQ3vc3Gi/h+UYZjAY&#10;WLYq6pS/JNMYNmAaw7hcrsbSamE8weVytVwuV6PX6wVMND2dDRl5OmVib2/vktEkoPv6+gI++eST&#10;GwqFIoCv1WJjVhajuBXJYuF6Sgoup6aC5HDA5XI1S5cu/T6TcbMl3N3dqwGA6Rpb0i4HBgZktkyc&#10;VSqVB8AcjOu4XHMCnGmuUigUfp9++um13t7eYJ5Ohw1HjzL2/ZIsFm5OnYqcWbNAGM/N0OLFi384&#10;efLkj8ZL6EPa1YXvf/rpeHwUgCfXWk0+Pvhoxw4Az7BH7c6dO7sBIy3Mnn6cbtON4ubmVmftRFKc&#10;/+iKCrs+L7a8HLF2BHT2gK/XI7a8HHnx8SgoKNj+rxqoaTQa588//zy7o6MjlqvXY2NWFuMDo3Zw&#10;GNZz4u7uXpOZmbl5PIwAnZyc2jds2JBRW1ubXlBQsK28vHylVqt17JVIzBkUAOZMk0QiaUhJSflj&#10;UlLS3z/66KN7nZ2d0UyBWpepd0AoFPZaZn4aGxunkSTJZRME/C1oYkwBhaur6yM2m60nSZLb7u1N&#10;G6i5mCobCoXC39Y2FJeZTZKM3mzdpu9CDc4vIqjJz7e11UyNk7u6YsCkgDaaQC0vL+9lKkiLqqrC&#10;umPHGBWhHkZF4fiSJRgSCMACDKkzZ/7vnDlzfjHahmcPD48qpVIpbZHJaBMZ9lxjgiB4fX19AQBz&#10;YqHLzmtcWFi4hQrSIqqrseHYMatm05Yoi4jAsWXLoDGdm+kzZvw+PT39P8bL0PWfAVVVVYtUKpUn&#10;myAQZ2NRbQknpRIZZxiLtHYjsbgYt5OT0d7e/lJra2vCs+zD+xZPggpWAKOMPh3UpuB8woQJJ2xt&#10;IxQK+6jEoiUTwRqCGhtxa+pUtLS0TCJJkkP1/NIpE3t6elbYEprw8PCoqq6uXthM41sKGMUcAGP/&#10;kkql8rT1edRcxTSGWc5TY1lU0wWLYwE1LloyvQYGBmTU97GVqLX38wcGBqR79uz5WqFQBAg0Gmz7&#10;8ktGWv6AWIzDK1ag3mTrIZPJCtesWbNptNVFynKqyc+PluHDNTFqlGIxFAqFv631W29vbwjweF6z&#10;hW6LwNDd3b3G1nZKpdJrz549X/f29gY7aDTYeugQo2iI0tERR1asQK2pp1wqlRavWbNmk7e3N/OA&#10;/ILimQRq/f39PlVVVYsB2FX9Ah4vcH19fR+MfK2vry+gvq4uDbCP9vgskFBcjLz4eDQ0NMzo6ekJ&#10;o7u5/hlBEAT30KFDh1paWiazCQLr7chqdHh64sCaNeZqaVJS0t8XL178w7EqIVkDi8UyhIWFXQoL&#10;C7uk1WpFLS0tUxQKhX9/f7+vWq2WAEaqn4+PT35AQMBNDoej12q1oq6urijAWOWhQ5uJmuLl5VVq&#10;OfhTk59Pe7u5z6jP2Rl9pgDR1kDN4XB0np6eFR0dHTGdHh6059DNxHvv7OycaGubzs7OCYDRx8WW&#10;qhgA6Dgcc/Dq6ek5PhmMZwBri4p60+QnFovb7X3uqqur5584ceITAAivrcX6Y8do+ycJFgsX5s7F&#10;7fspm3cAACAASURBVORkAEbvxTVr1mwZa0O4t7d3yaNHj2YyZSqpazwwMCAbHBx0F4lET6zuenp6&#10;wii1LSbhnC4PDwD017i2tnbOsaNH9wBGsYMNR4/SBrAki4WLaWlmc1BnZ+fmzMzMrSEhIVdoD+Zf&#10;EBTtMaK2lrHB/VlA2tkJWVsb2mQyFBQUbP82UHu+sKT/Ce28/kwm3G5ubrUUA4QOXFNAodVqHfV6&#10;vYDP56tUKpUH1Vs1WkNmysaImr9tQaJQgE0QIDkcdHR0xIjF4ieaekiS5PT09EQATzeGEQTBGxgY&#10;kPX39/spFAp/hULhZ/q/+adKpfJKTEzcs2LFildpd2QnmkyBqlAoNB84lVAUaDTwNq0hSDvopCOh&#10;0+mE+/fvP93T0xPO12qx9auvGIO0Bj8/HMzIgMrEkElNTf3d3Llz/3MsCTPqGgNG+iMd7d2ttxdK&#10;sRidnZ0xAKyKFVGm5HR0dODxNRaLxR22Ko86nU6wf//+U93d3ZE8rdauIK3JxwcHMjOhNCV2p0+f&#10;/od58+b97B89mTiugZrBYGBVV1cv3Ldv3znASMVi8pABjM7xNaboNzg4+InJv7CwcKsBYLkoFAh+&#10;9Gg8D9luBDY1wU0uh9zNDQUFBVvT09P/c7w+++HDh2tHo3xjDSKRqDs4OPjqWKmETLhw4cLvqKb+&#10;zFOnEFVDv15+5O+PL9auxZBAAD6fr1y5cuWul156afw4TRYwGAys/v5+v9bW1kTqn1ardVq1atUO&#10;a3S12tradEpQRsrQQ0JlZUbSQ+iylCKRqIduoezr63u/o6MjpsWKx4slKOpfR0dHjK3kQHNzczIA&#10;xl6YFh8fM/XTy8urjOoffZGg0+mEVKOwZZbSskppT6a0u7s74tChQ4cNBgPbv7kZG2wIV5j3y+Hg&#10;8KpVZipSVFTU6dWrV29nWkDRgUo4MV1j785OcHU66Hk8XL9+/f8tXLjwrZHbUNdYrFTS9gnq2Ww0&#10;mRYKtjKrlHkqaTBw/FpasCkrizZI03M4OLJiBUpN3PmIiIjsjIyMrSOFdb6FkfZTWVm5FGD2TnuW&#10;SCgpQZtMhqKioo0LFix4a7TVYFsoKSlZ7+rqahf91xZYLBYZHBx8zd4eyn80UP3EPJ3OrFhr73ts&#10;YXBw0K6xmhrj2Gy2nsfjDQIWysRaLXxMFGwSMFsX0QUU1BimcHGBUiSymXjgEQSknZ1olclw5syZ&#10;v/3gBz+YMHKbjo6OWJ1OJwSY5ypKCM5yDDt//vz/FRYWblYqlVLaN5uQn5+/Y9myZW/YslMyGAws&#10;vV5Pzzc2gVIntLz3qb6/gKYmcw9Tu7c3hkxVUlt00pHHcOzYsc9aWlomsQnCLhGnsogIHFq1CgSX&#10;C5FI1J2ZmbklIiLivD3fwxrc3NxqBAKBQqPRuDT7+NAGan6trWj098fly5d/kZaW9quRczFJkuzm&#10;5ubJAPM1ptb7Xl5epdZeNxgMrJMnT37c3NyczCZJbMzKYgzSKsLC8NXq1dDzeBAKhfLMzMytkZGR&#10;Z2nf9A+CMQdqx48f/5TD4ZgNdlpbW5Mo53QAYJEk1p04wdgPAhiV94YEAjg4OPSPbEg3eadtBYxS&#10;+c/UoZsGLBgnwJxZs1BYWLh1zpw5v3yaoMiySf7o0aN7x+EQkZGRsS0hIWHfeHyWJcrKylbevn37&#10;TQBIu36dsSetPiAAf9+yxfy7r69vXkNDwwxq0rAX4eHh2SPFG0iSZPf29oZQAVlbW1tia2trgrWM&#10;4/37919dsGDB2yP/Th2HtKOD9v5UCwRoMWXTLI1o9Xo9n1JjGxaoPZblv0F3b/j6+t7Pz8/fUTJx&#10;ItaeOGGTbuDb2grn/n70Ozvj7Nmzf96yZcsSy8FxaGjIKT8/fwcABDAMYlSw4+3t/VAoFPa+iIFa&#10;c3NzMkEQPBZJDvs+o6GT6PV6h6+++uqIRqNxcVEosCkri9YjjWCx8N//9m9mOWgAcHZ2bsnJyfmv&#10;0Ry7UCjsmT59+h+p7KCvr+99ABhwckKnhwe8bGQYuSSJqOpqPIyORlFR0cZZs2b9emSjdnZ29ruA&#10;8RrTdVNQ96qtRna9Xs8/dOjQYbVa7eo0MGA8NzQeaSSLhd/+8IfD+qckEknD5cuXrfrH2YJQKJSn&#10;pKT8aTTv+UdEcXHxBoIgeMLBQUQyJLKeJeJKS3F+7lwMDg56VFVVLY6OjrZJrbMH1FzV1tYWf+jQ&#10;oUNPe3w+Pj55r7/++qSn/ZwXEZRsuY7Hg47DoU2CUP2ghYWFW+bMmWP1mdJqtY5yuTwEYO7toqr3&#10;QqGwl5onzFYnLS1mtcUuC6sTuoDCy8urlOrjKo2KQjKNYffEigq0ymSQy+WhHR0dE729vYctwK9c&#10;ufIfgLEqQycupzH1bgOPx3uDwcC6d+/eG1SgBxjvSbFSCeeBAbj095t/kmw2LqWlgSAIfnNz85SA&#10;gACrhtPU/A3AbABuDQYA9YGB1PFco/5u7k+zrFKa5lh3d/dqW95clsjNzX21pKRkPQAsvXABoQxF&#10;iNLISFDCaQDg7+9/r7KyclllZeUypn1ZwBATE3MkODj4GmDsg/Tx8cmrq6ubkxcXh5iKCptvjK6s&#10;NDNO8vPzd1AKpRTKy8tXUaqPTOsRSkTH1pyel5e3s7CwcAsALL54EeEM/Xrl4eE4sHat+Xd/f/97&#10;VVVViylmn50wTJw48eiLyBQZVaBmKdFZWFi41dZ2kdXVSL96FTIGWhlgfDCvTTf2vk6ZMuXDkR5q&#10;TU1N03p6esKBbzZLCRgDxZxZs9DX1xf46NGjWU9zQb26uzGhshKtUrsSRLSg1GH6+voCn/rDRmBg&#10;YEBKUcgiq6uRRmMQTuHmCGXF+vr6WfX19bNGu+/8/PztP//5z12oye/s2bN/unPnzg9sbc8fGoKs&#10;o8MsdHDjxo2fjAzUtFqtI3XvvlRqNZljRmFMDEg2GwKBoC8gIOA29ffW1tYknU4nZBkMYwooqEES&#10;MKq+2aI6cEkSK7Kz8cW6daiqqlp04cKF31EVF4IgeHv27LkEGLO3TN8l12RYHRIS8kTT+pCDA6Ps&#10;uz3g6vW09EvAWKGxVODTmBragcdZSllHh7kPVeHkhF4T9caeQO3rr7/+7/b29pfYBIGNWVnmRndb&#10;aPb1HRakAcYJlGk/1iAUCnunT5/+R8DY++Ho6NilUqk8K8PCbAZqALD40iVUh4RgAPD5/PPPz+/a&#10;tWs6lQm+ffv2D9RqtRsAJDGoXOWb5IelUmmRNQrl5cuXf9Xa2ppIZSiZ1HhbpdInRC7Gem4cHBwG&#10;BAJBH2C85hoGg1V7wddq7TKsJy0EA56VkAhlHxNXWspoU/Is4WgKFMsjI1FQULD9aQO1yQUFUDg7&#10;DzNTHwue5Tz1okAqlZof0nZvb1oa28TyclSHhkIul4dWV1fPDw8Pv2j5usFgYB05cmQ/AHD0ekQy&#10;iJN0muhklvYlVpkfpoBCIpE02BKFAIw0/cDAwFu1tbVzG/z9aQO16ffuoTAmBl2enrxPPvnk5k9+&#10;8hM/Slmvurp6fllZ2WqAeQx7OGECDGw2uFyuxt/f/w5gTDz5+fnl1tfXz6K8Wp2USqsy/ySAvLg4&#10;yN3c8PHHH99+5513uCOragRBcPfu3XsJMFL0XGl65mqDgsw97tR6T61Wu5rof1YZNZbzuy10dXVF&#10;nj9//l0ASCoowBQaRUAK1DqZwmj9uShUVVUt+fGPf2xWsAwODr5aV1c3p9PTk9b3M6ipCYmFhciP&#10;j8fx48f/7uXlVUr1qvX29gZ9+eWXWYCx1YBOVXlALDZ73oWEhDxBk+3p6Qk7d+7cnwAgvrgYyQyq&#10;7MCT56aqqmoR45usoLy8fOVPfvITP+r38ZqrWGD2zjVguE3ZkMXaaFQzlqdcjiUXLpijYUtw9Xq4&#10;y+UIaG6GX5tNe4IncDM5GWqhEBwOR2st60qJiAQ0NcGjl15ExwAj99Vy8Wcv3Pr6GBd1ribqZX1Q&#10;EPLz87c/TaDGNhiwKWt8PEn3bNiAWpPh7Hjj0qVLvxkcHPTga7VYdfasXRXN2TdvgkMQUIlEjI3D&#10;1tDm7Y1OLy/odDqRSdJbDwC5ubmvUdsI1Wr4tLdD1t5u/ukul4MN40T06VZjHuHWrVs/otTPDAYD&#10;6y9/+UuJUqn05mu1tP2OJIuFswsWAAASEhL28Xg8czqTyqZ5dXaa/VeUjo7oNk2UQUFBtNGsl5dX&#10;mZ+f373m5ubk21OmYN0J2+uoyJoaxJWUoCg2Fjdv3vy3qqqqxQMDA1Jq8Q4A6Vev0vbDyCUS8yLJ&#10;moT6u9/73hPvGQsEGg127t9vk/ZQGxSE/WvWQGdj4KNT0RIKhb22aBIUOjs7o2/dvPljwKj6Sqe2&#10;SMG3rQ2zbt5EZXi4uddgtCiKjQUwvD+FzWYTCQkJe2/evPnWncmTMf3ePZsToLNSiYWXL+Pk4sVo&#10;bm5Ofvfdd+sAo3w8tc2EykrafkYSMJtOWxMn6O7ujqBsStJu3LDLQ07W0YHZN26gIiLiqc+Nydak&#10;DzAu2P/7rScYnmOCR08P3vjkE5uVi2smiwV7DFifBh0dHTGU6bs9CcVBgcAsmjAa8HQ6SDs7Ga1Q&#10;EoqLUR4ZicrKyiUqlcrzaaiGL5WVMbIo7EFFWBj2r1vHvOE/MIRCYZ+Hh0dVd3d3xL2kJNrnLK60&#10;FPcmTUKbVIqDBw+eWL169fbY2NjDwGPqV3l5+UoAmH3rFq3XFwA0mmjPoaGhlwBgaGhI3NbWlgCM&#10;vj+NQmJi4me1tbVzS6Oi0Hflik1qHJcgsPrMGXy8fTs0Go3knXfeUYpEom6NRiOh+mu9Ozsx9cET&#10;EgTDUB4RAQAIDw8/bznnRkVFnaqvr58ld3WFUK226cXGBjDr9m0cX7oUAHD48OGDGRkZ23k8nhow&#10;ntejR49+Tplzz71mO6YyAMiZZcwvBwYG3qAEmhoaGmYYDAYWV6cz00kNGM6oof2SAM6dO/eeTqcT&#10;Svr6sPiSfda8869cwbWUFPB1OkYFWGuoiIjAkIMDNBrNMC3+hISEzy9fvvxLhYsLuywykraqtign&#10;B1WhoVA6OeGjjz66y2az9c7Ozi1U8sVBo8ECBpXooonGlntHR8dOf3//uyNfP3fu3J+0Wq2jc38/&#10;ll64wDjWAcC8q1dxfdo0sEmS0cLGGqpDQzEoEj1hMVH40ktm/7WnRUJREa1w1L5161AdFmb1tVGn&#10;FqcxPGijQVVoKK6npAAAZs2a9T8jDeh0Op2wpKRkHWCf1HFhbCyOLl8+pmPha7X40d/+xtgAnlhc&#10;jPqgIJSVlWUMDQ29MZ7CGC8aent7g6jy88zbtxkDWQr+ra3YePTomPfb6u2N91955Ym/R0dHHysp&#10;KVkvHhjA23/+s80HOLCpCRE1NagKC0N2dva72dnZ7wYEBNxubGxMobaZcfcu7ffJizeyeFmAYcqU&#10;KR9YvmbVkNk0SDs4OAxYZlVtYfLkyR81Nzcnl0yciLnXr9M2WC+5dAm9Egka/f2fMN1ckJNj0wiV&#10;wr2kJABGRVWKvuHi4tLk6OjYqVKpvJiO1V5oBAI88ve3GajVBQbaDNKkUmkhZfRoLVBjopMCRsNJ&#10;A8By0Ggw4+4T479VcAkC865dwzyaCZsJKpEINRYWAxQmTZr0yc2bN9/qd3ZGUUwM7Rg2qaAALVIp&#10;8hIShgVogFHplo4iCwCV4eFQuLiABRgSExP3jnz9+vXrPzUYDGy+VouZt27Z9b04JIn069eRfn1M&#10;eioAjPcEZS4vk8nGXdii290dPW5ukNqwgKkMC7MapHG53KHxFNWhqmlenZ3mxZstaLlc/HnXLnPD&#10;+2ixICcHqQz3d0RNDUQqFQYdHblFRUUbU1JS3hvTzr7FqBEREXG2u7s7oiEgAASLZbNXjbKi+HTz&#10;ZnR5egoPmTByrpqSl4fZN+ktuVqkUjSbjJYjIiKyAaPVCUmSHA5BwM/U+2TA6AK16OjoYyKRqGdw&#10;cND9ekoKlp+33Q7l39qKhV9/jUuzZ0PP48GyHUHW3o5tX35JW1WQSyRmq5akpKRhytqJiYl7cnJy&#10;3lEDjpfS0rD04kWrnwEYjd97XVxwNTUVDx8+XPvw4cO1gYGBNx0cHAYsKy1zr12jDUpKo6LMPb8L&#10;Fy58y4JOmgoYFc2pynmXhwcGTbYCTOe1ubl5SnV19QIASLt5Ew409HNLhNXXM0r206EyLAxfWEmU&#10;SCSSxoiIiOzKysol2enpiK6osJmQF2o0WHvyJA6tXAmVWAySJLlUkCYcHMS2r76yORYDAMFm476J&#10;3ZOQkPC5ZfsUALS2tiZSlcK0mzftap0CgNBHjxipo3SoDg7G5xsf21j6+fndp/O1HAuo3ktrIFgs&#10;m0Gar6/vg2cmz8+EVqkU+9avB2CUz5w5c+ZvRm5TVla2amhoyJmr0yHWjoxekcmVHTCWy+05DkpK&#10;V8vnoyIigtFEL7qiAqeNnmqOpaWlmdYWRf8suHHjxk9IkuS69fYi9fZt5jc8Y0yfPv0PJSUl65VO&#10;TiieOPEJfyQKLAAbsrJwdPlyPIw2xjWWE198cTFm0nyfVqkUJxcbqc2Tp0z50NPT0zyakyTJaWho&#10;mA5Yz1IGBATcpqiadIiLizt448aN/9fd3R1xdt48bD10yOZCXKRW4zv79qFVKkV+XBz6XFwgVKuR&#10;VFREa9QJAD0SCe5NMraDJCcn/40Kdng8nvrHP/5xcF9fXxDTsdqD999/P8/e5mxXV9f6LVu2LKV+&#10;FwqFvQqFwp/Kclo2DVs0vdNmKeVyeUhxcfEGAFiRnW2zevU84eHhUR0fH7+vsLBw64U5czChstLm&#10;xMMCsDI7G7Nv3UJeXBxaZTJw9XpMqKrCS6WltN9Hz+Hgosl8OmrChFMSiaTB8vW+vr4AKuGyPDvb&#10;bpGD8Yafn9/9n/70p17j0R+p1WodP/zwQ/oMhQUSExP3zJgx4/fU787Ozi0jafZjBUEQ3MLCws2A&#10;MaHIlAGuCwoaFqSNdq4qjIlhDNS4Jk+1O1OmoKCgYPu3gdrzQ0pKynt3797d3SuRcC7OmUPrQ+k4&#10;OIgdBw/ii7Vr0Waig1nOVZMKChirCiSA0wsXAjAu6qiKjlmZuK3N3Kc7WqsTHo+nmTVr1q+zs7P/&#10;8CA+HlMfPKClcU/PzUVicTEKYmNRHxgIA4uF4IYGTCooYAxIzs+dC5LNhpubW214ePiwiFAoFPam&#10;pqb+Licn51e5iYmYXFBg05+XBSD9+nUINRqcnzsXBjYbI/vjkx88oA1+B4VCfJWRAQCIjY09ZClH&#10;b2l0TYGap1xcXJpcXV0f0X3Pa9eu/QwA/JubkVhURLfpc8OcOXN+WVVZuVjh4sLKj4+nXQeHNDTg&#10;rb/8BeWRkSiNioKOx4NXVxemPnhAS3kEjEnjHjc3sNls/eTJkz8e+fq1a9d+Chj78yfZQQd9VkhJ&#10;SflTdHT0cWpN8jSorKxccuHChd/Zu31GRsY2S/V7d3f36m8kUKsNCsIBU1Oko6Nj55o1azZaU6ai&#10;spQTqqoYjViHeDyzjPfmzZuXR0VFnbb3eLKysvYVFhZuqQwLYwzUHHQ6TCwvR0FcHAoKCrb9swZq&#10;er2eTzW6Tr979xtb3FnCz8/vflRU1KmKiorlZ+fPR0hDg80+Gx5BYN3x45j64AFaZDJzVt2/pYVW&#10;PahVKsUeU2bFxcWlKT09/T8sX+/o6IihGmat8f4tG47pwOVyh5YsWbL7888/P18dFobLqamYS9P/&#10;xwLg295uF52PgpbHw/uvvAI9lwtXV9f65OTkv1m+zufzB0fru2ILXl5epRT1y45ty0but6ioaCMA&#10;eHZ1mc01VSIRujyNa3qm81pcXLzRYDCwXXt77bYEeR5YsGDB2+Xl5SuVgPOHL7+M3R9+SEsflvT3&#10;094HI2EAcHzJEnR5eoLNYhHz58//fyO3KS4u3kCSJMdFoUAsQy/js4ajo2PXeCj+jXYCtXbPjRdq&#10;amoWKJVKKYskbRoSW6LKlDkNDQ39eseOHfPs3U9LS8ukDz744H6Htzf6GKS0ASP98c6UKWhra4tv&#10;b2+PlUqlzLSUb/HUkEgkDbGxsV8VFRVtepCQgOS8PLjRCFY4K5V47bPPUBsSgg7TeMcmSYQ8ekRb&#10;naBwcvFiNPv6ggUYTEqHJEBPJReLxR32+mlOnTr1r3l5eTs7Ozsn/vm738V//O53tEGXUKNByv37&#10;SLl/356PBwA8iI83e60uWLDgbWvJztTU1N+WlJSs7ezsnHhk+XK8sn8/7bpwem4uJlZU4OGECeZ2&#10;GC5BYEJVlc0gDzAGvkeXGfU5HBwc+i3HVJMF0CRgbP5pg4ODblTFaObt23bR+p4HfH19HyRNmvT3&#10;Bw8evHJiyRIENjbCk4blwyXJUXsVt0ilODd/PgAgOTn5/ZEq1mq1WlJRUbECAFLv3PnGz83IhOdY&#10;0dvbG8y81WNYm6ueq4giwWLhWkoK9mzaBK2DA9zc3Gp37dqVMlIhCAD6+/t9a2tr0wH7vNPqgoJA&#10;cLngcrlD1hoU6UBJeNYGB0NnR8M0dTz19fWz5XL5qC7CPwrq6urmqNVqVzZJvlAL35UrV+5ydHTs&#10;HBSJ8L8/+AFUJvUqa2DBOJhOz83FjHv3MOPePdogrTw8HO/v3Am1UAgXF5emnTt3zh4pykBl09x6&#10;e81m1WoHB3Q8VjGye5UdHh5+ISYm5jAAXE1NRaFFRfhpoeNy8f7LLxuFQlgsYsWKFd99kb1E6FS0&#10;+Hy+SiaT0WZQHj58mAkAsWVlL0Q1jYKTk1P7vHnzfgYYaXpnFi7EePlnGGBcUFB9YGlz5rxjWf2l&#10;UFpamgkYPS1fhITLPxuohGJ4XR2jQIsBRso/AERERJwbzX5kMlm+WCxuB4w0JsbtOzrgbaIhU/5u&#10;3+L5YNGiRT92dnZuGXJwwB/eeMMcgNkCG8b7h5qnUu7ftytIK4uIQEFcHAAgadKkv/v5+eUCRvVb&#10;ytbjaaxOAKOoyLJly95gsVgkAOxfuxbacRTkuTF1Kk4uMjISo6Ojj0dHRx+zth2Xy9WuWrVqJ4fN&#10;1rVLpfjNj36EPmdna5uaIenvx4x798wU7tm3btEGaQSLhQNr15rp2qtXr37ZskLW1NQ0lSRJLpsk&#10;4W9aS4yGTlpeXr6SJEmuQKNBOIMP7fPGvHnzfiYWizsAYM+mTegx+a6OB6pCQswMOjc3t9q0tLQn&#10;VE4rKyuXEQTB4w8NMQrn/KvhuQRqBJuNsogI/OJnP8MlE0XHx8cn/zvf+c4Md3d3q3drYWHhFoPB&#10;wHYaGECoHbxcKksZHBx8lVIbshdhYWEX2Gy2Xsvn41EgsyBVYGMjJKYMGZ365T8yKD+g4IYGOI6h&#10;OfNZQSwWd2RkZGxns1gEAHywYwdKTf5XY4WGz8fBjAyzvKuLi0vTyy+/nObm5lY3clsqoAi0yFI2&#10;+PvDwGKBy+VqKFl2e5GRkbE9JCTksoHFQtaKFcieOxe6p5wE27288MGOHWZxk1WrV+8MCwuzr2P5&#10;GwBJkmyKmkJDJ7WZwlUoFH7t7e1xgFEm+kVDcnLy+6mpqf8LALlJSfh4+3YoxtifREElFOJgZqa5&#10;0TkpKemz2bNnP2EpMDAwIKUywC9SwuWfBWq12rWiomI5YJ+ISJeHB/pMC6DRevyw2WySek8lTb8D&#10;BRYeJxULCws3EwTBG83+vsXYIRaLOzZs2JBBiVh8uGMHzsyfDz17fJZcQ3w+LqSl4eCaNSDZbPj7&#10;+99ZvHjxD6nXW1paJuv1egeWwYCAMQqJWCI4OPhaZmbmVhZgqA8Kwn+99RZarYjKjQY6Dgfn0tNx&#10;wURPDAgIuJWZmbmZLoD09/e/t3bdug0sFosk2Wz89ZVXcC8xEcQ4iAV1urvjV2+/bX62ZsyY8fuJ&#10;EycOa7ZvaGiYCRh77qiqYq+Li1kZkum8UuuqqKoqRoXk5w1HR8eu7du3zxcKhfJ+Z2f88Y038NBU&#10;5RwrDDCqcB5YuxYqR0c4Ojp2btu2bYE1j9KKigrjuamuprW1+FfEuFMfSQBKsRg9bm5okcnQ6Odn&#10;LmkDRsPLGTNm/N+cOXN+aanqYwmTd9o2wOSdxpAFfposJWBUagoKCrpRV1eXVhkWhvC6J9bnw8CG&#10;cVK+MnMmCgsLt6alpb1jb3bqHwWtra2JwHDaxIuCiIiI7C1bty758ssvs/okEvGXmZmIKylBSm7u&#10;qKiB3a6uKHjpJeQmJUEtFJo/OyMjY5s1epbBYGBRjcTWaA/+/v73Rlu14vF46s2bNy//4osvztTX&#10;18++NXUqbk2dipVnzyK2rIxR0tV8bACafH1xd9IkFJsqcxwOR7t48eIfJiQkfD6aY3re6OrqiqZU&#10;LG3QSWknP+pe5Wu1kI3i+j8vsFgsw/z5839qMBg4N2/e/LdmX1/83+7dSCwsxNzr1xl5/ZaQu7gg&#10;NykJN6dNM/8tKSnp78uXL3/V2hhEqb5xdTr4jEKN91vYh+Li4vV6vd5BoFYjqqqKcXtqnnJzc6vz&#10;8PBgfsMIREZGnsnLy9tZFxgILZdL6xEIGJUFL8ydC5VK5VVdXb1wNC0B3+Lp4O/vf2/Xrl3TDh06&#10;dLi7uzvi7uTJKI+IwMzbt5FYXAwew7Wzhk4PDxRHR+Nqaqr5bz4+Pvlbt25dYpmgpuYp744OCE30&#10;QIWTE+SjsDoZibi4uAMEQfBOnDjxCQlwP3z5Zcja27H6zBnaKtVIDAqFyIuLw4W5c81/Cw4Ovrph&#10;w4YMPp9Pr+YGYOLEiUd37tyZdujQoa8GANnpRYtwetEiLLlwATHl5XCyU/QMMBYRyiMikBcXh5rQ&#10;UHOLxJw5c36Zlpb2zsjtzfO/5TxlSu47Ojp2enh4VNLtjxqPX8R1FWDUi9ixY8e8vXv3XhgcHPT4&#10;KiMDosFBrDt+HMGPHtld2dFzOHg4YQIupqWZg1hXV9dHGzduXGWrONPW1vbCrjm/aZgDtY927ICk&#10;rw8GFmuYShb1fwMAsFiMP/VcrlWfGjabTURGRp6eNWvWb/z8/GirDi0tLZO7urqiAOBGSgoem4Vo&#10;SgAACSZJREFUTnjC6H4YKJ8lYGyBmul9Z+vq6tLuTp5sF62E2qdcLg9paGiYYUl5+2TbNrgyWAmM&#10;Jyy//3iAJEl2R0dHLGCUp80fJ3lSe2HP9wkPD7/wne98J/Xo0aN729vb44piY1EUGwuP7m44Dg4i&#10;rL4eAo0GLv394JAkOAQBPYcDhbMz5K6uqA8MNHt5AIBAIFCkpaX9atq0ae/ZUhfs6ekJUyqVUsDY&#10;Q9BoUtmiFs2BgYFjksfj8/mqHTt2pN++ffvNr7/++r/0er3gxJIlOLFkCULr6yHt6IBQo4Fndzcc&#10;tFpwCMLo7yEQYEAsRrOPD2qDgjBk4Xnl5eVVtmbNmo0ymey5diufXbAAt6dMsfqaretKTX4A0O/k&#10;hH4nJ2gcHMzN9UyLCqqapuXz8cfXXx/jkY8d9tyvLBbLsHDhwreCg4Ovnjhx4uOBgQGf/Ph45MfH&#10;Qzg4iJiKCjiqVPDu6oLD0BD4Op1RStnBASqRCK1SKVp8fNDl8djXXSgU9q5YsWJXTEyMTZ8P6tzo&#10;eTz86bXXbG32zDDeY5M1/HXXLpvj7bPeP5VQ1AiF+PN3v8u4PXU8ERERo6qmUQgNDf2aw+Fo9QD/&#10;nbfftmueIU1VnIKCgq2WgdrD6Gi8azEGPms8j3thtCiLisK7DGPG0xy3TCYreu211yZduHDhf/Py&#10;8l5RuLjwqMAioKkJso4OOCmVECuVEJlk5zkEATZJmp/9NqkUA2IxykcwR/h8vjItLe2dadOmvTey&#10;x5+i6LMNBvM8RYmtmaxOmJsprSAxMXGvTCYrPHbs2J62trb4Fh8f/GXXLgBGkS6xSgWf9nY4aLVw&#10;GBqCjseDWiCAWiBAh5cXmn18hs27HA5Hl56e/vPp06f/nknV1xJBQUHXv//978fk5OS8k5ub+5rB&#10;YGCfXbAA5+bNA4ckkVBcDL5WCw+5HByCMMvZswwGDDk4oNvNDWWRkeh3dh7mFenl5VWWnp7+8+jo&#10;6OMj90kQBK+urm4OMHz+v2IKmoOCgm7QJew1Go1Lb29vEACcWLr0Ce+vZw1772MfH5/83bt3x5w+&#10;ffqvpaWlmYMiEfZs2gTAKKbn1tsLd7kcYpUKgqEhkGw21AIBNAIBelxd0ezrazYJpxAfH//F0qVL&#10;vycQCKw21g4NDYl7enrCAODU4sW4YZGIfB54HmOTWiSyOdaQDJV2rrOzc3N/f78fADMlYzzAZrMJ&#10;Dw+PyoCAgFsBAQG3w8PDz9vj1g4ASqVyWE3d3pMok8kKRzYo2ovo6Ojj58+f//1o9keBOl6JRNJI&#10;PYjfxKREZ145SrA4HI554P+mJlixWNzOZrNtUt5kMlnh66+/nvjw4cN1OTk5v+rp6Qnv9vBAN2A2&#10;vWaCSCTqnjZt2l+mTp36Z6FQaLvjG8YEAvV/azYQY8lSUmCz2cSMGTN+HxUVdfLGjRtvl5SUrNNq&#10;teLa4GDUBtvfBhkQEHB76tSpf42Ojj5qTaDnWUEikTRSYiJM98vIJl3L8/rx9u3DtuVwOFpfX19a&#10;db8X4V4FABcXF8bnLzIy8uzu3bsn3rp168f5+fk7+vv7fdUikVmy2B64ubnVTZky5YPExMTPrFFI&#10;LPGinJtxHJsAABwOZ4gyFAeYv5s912YssLS3GM35pQuu6eDg4KCMjIw8W1ZWtmq0+6TmKctz8Q8+&#10;T43LMdh7DsZ6Dzk4OAwsX7789VmzZv3PjRs33nrw4MEuvV7v0Ojvj0YTa2A08PDwqIqJiTmcnJz8&#10;/khLIwrNzc1TAKBVJntiTA0MDLw5mqBoJGQyWeGrr746JTc399X79+9/t7OzcyKAUflNiUSinqSk&#10;pE+Tk5M/GKtog0gkki9btux7U6ZM+TA3N/e1hw8fZqpUKi+9hQS8PWCxWGRQUND1adOmvRcVFXXK&#10;1rmhvidgLCDcSEkZ9rod8/+wIO6bGo/tef5M1N01FRUVy+7cufOD2trauQCGseOYwOFwtLGxsYem&#10;Tp36V6p30hZGBrjf1Ll5FvPEaMdbJyenJ8wXWb29vQFUf4jpZBme5ieHw9FKJJJHEomkka6vhA4G&#10;g4FVU1Mzz9KHgwksFosMDg6+am8waA2tra0JXV1d9OW7ERAKhfKwsLCLbDabVCgU/pbVgecJkUjU&#10;HRoamsNms8eF3NvX1xdIydB/UwgICLjNJHVLwVQFfKm2tja9vb39JYVCEUBJvuv1egeCIPgcDkfn&#10;4uLSJJFIGmQyWUFERMQ5Pz+/XHvPWWdnZ/TevXsv9vf3+458zc/PL3fnzp2zbNF5R4uhoSFxdXX1&#10;wtbW1qS2trb43t7eEI1G4zw0NORMEARfIBAoBAJBn0gk6pbJZIV+fn73AgMDb42FTjUeUKvVktra&#10;2nlMfTBcLlcTHh5+wZKmU1hYuOXEiRMfj5T3Z7FY5LRp0/68ePHiN+k+kyAIbk1NzQKNRuPydN9i&#10;7BCJRD2hoaFfj+b5I0mSU19fP7upqWlqW1tbfFdXV7RGo3EZGhpy1mq1jg4ODgNCobBXIBD0enp6&#10;Vvj5+d0LCAi44+Pj88DehZbp3MynlEq/CQiFQrmpEjR6rhcN5HJ5cFNTE2Pq1dHRsTMkJOTy0yxO&#10;n/YYLOHi4tI0GtGhkbD3WbOEaX685uTk1EYQBM90Tzz354XFYhlCQkIuU6IF3xQIguDV1tamq9Vq&#10;u1aEYrG4PTg4+Op43EODg4PujY2NKa2trUmdnZ0TlEqlVKlUStVqtYQkSR5BEHySJLl8Pn/A0dGx&#10;y8nJqc3Ly6vU29u7JCAg4I6Xl1cpU6tFVlbW59b65/l8vnLt2rUboqKibDvvjgIGg4HV2tqa9OjR&#10;o5ltbW3xHR0dsYODg26mMcyJy+WqTWNYn5ubW52fn989f3//u/7+/nfGa66kQBAE1zSeTuvs7Izu&#10;7+/3U6vVrpTptsnegsXlcjXu7u7VHh4eVf7+/nciIyPPjhQNswa1Wi355JNPbo30MgWMycddu3al&#10;ODs723Y4B9DV1RVFUfW/CbBYLENwcPCV0a6Te3t7g2pqaua3tbXFt7W1xSuVSunQ0JDz0NCQM4vF&#10;IgQCQZ9QKOx1dnZu9fX1zfX3978XGBh4gymRaImurq5Ie5WjnwVM5+aqreTH06CpqSlZLpc/abY6&#10;Al5eXqXWWFD/H/otiZ+khi/SAAAAAElFTkSuQmCCUEsDBBQABgAIAAAAIQCR8GZX2wAAAAQBAAAP&#10;AAAAZHJzL2Rvd25yZXYueG1sTI9BS8NAEIXvgv9hGcGb3cTWUGI2pRT1VARbQbxNk2kSmp0N2W2S&#10;/ntHL/Xy4PGG977JVpNt1UC9bxwbiGcRKOLClQ1XBj73rw9LUD4gl9g6JgMX8rDKb28yTEs38gcN&#10;u1ApKWGfooE6hC7V2hc1WfQz1xFLdnS9xSC2r3TZ4yjlttWPUZRoiw3LQo0dbWoqTruzNfA24rie&#10;xy/D9nTcXL73T+9f25iMub+b1s+gAk3hegy/+IIOuTAd3JlLr1oD8kj4U8mSZCH2YGC+XIDOM/0f&#10;Pv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rXxrXcMEAACY&#10;DwAADgAAAAAAAAAAAAAAAAA6AgAAZHJzL2Uyb0RvYy54bWxQSwECLQAKAAAAAAAAACEA0+0bB7aJ&#10;AAC2iQAAFAAAAAAAAAAAAAAAAAApBwAAZHJzL21lZGlhL2ltYWdlMS5wbmdQSwECLQAUAAYACAAA&#10;ACEAkfBmV9sAAAAEAQAADwAAAAAAAAAAAAAAAAARkQAAZHJzL2Rvd25yZXYueG1sUEsBAi0AFAAG&#10;AAgAAAAhAKomDr68AAAAIQEAABkAAAAAAAAAAAAAAAAAGZIAAGRycy9fcmVscy9lMm9Eb2MueG1s&#10;LnJlbHNQSwUGAAAAAAYABgB8AQAADJ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2;width:655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z9xgAAAOMAAAAPAAAAZHJzL2Rvd25yZXYueG1sRE9fa8Iw&#10;EH8f7DuEG/g2ExW6rhqlm27ssTo/wNGcbbG5lCZq3adfBMHH+/2/xWqwrThT7xvHGiZjBYK4dKbh&#10;SsP+9+s1BeEDssHWMWm4kofV8vlpgZlxF97SeRcqEUPYZ6ihDqHLpPRlTRb92HXEkTu43mKIZ19J&#10;0+MlhttWTpVKpMWGY0ONHX3WVB53J6shL97VxtGfyWdb9/0xvRYe14XWo5chn4MINISH+O7+MXF+&#10;kqTpm5okM7j9FAGQy38AAAD//wMAUEsBAi0AFAAGAAgAAAAhANvh9svuAAAAhQEAABMAAAAAAAAA&#10;AAAAAAAAAAAAAFtDb250ZW50X1R5cGVzXS54bWxQSwECLQAUAAYACAAAACEAWvQsW78AAAAVAQAA&#10;CwAAAAAAAAAAAAAAAAAfAQAAX3JlbHMvLnJlbHNQSwECLQAUAAYACAAAACEAV0SM/cYAAADjAAAA&#10;DwAAAAAAAAAAAAAAAAAHAgAAZHJzL2Rvd25yZXYueG1sUEsFBgAAAAADAAMAtwAAAPoCAAAAAA==&#10;">
                  <v:imagedata r:id="rId9" o:title=""/>
                </v:shape>
                <v:group id="Group 10" o:spid="_x0000_s1028" style="position:absolute;left:30;top:362;width:6581;height:2" coordorigin="30,362" coordsize="6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d8zAAAAOMAAAAPAAAAZHJzL2Rvd25yZXYueG1sRI9Ba8JA&#10;EIXvhf6HZQre6iZKQkldRaSVHqRQLYi3ITsmwexsyG6T+O87h0KPM/PmvfetNpNr1UB9aDwbSOcJ&#10;KOLS24YrA9+n9+cXUCEiW2w9k4E7BdisHx9WWFg/8hcNx1gpMeFQoIE6xq7QOpQ1OQxz3xHL7ep7&#10;h1HGvtK2x1HMXasXSZJrhw1LQo0d7Woqb8cfZ2A/4rhdpm/D4Xbd3S+n7PN8SMmY2dO0fQUVaYr/&#10;4r/vDyv102y5yPM8EwphkgXo9S8AAAD//wMAUEsBAi0AFAAGAAgAAAAhANvh9svuAAAAhQEAABMA&#10;AAAAAAAAAAAAAAAAAAAAAFtDb250ZW50X1R5cGVzXS54bWxQSwECLQAUAAYACAAAACEAWvQsW78A&#10;AAAVAQAACwAAAAAAAAAAAAAAAAAfAQAAX3JlbHMvLnJlbHNQSwECLQAUAAYACAAAACEAzTPHfMwA&#10;AADjAAAADwAAAAAAAAAAAAAAAAAHAgAAZHJzL2Rvd25yZXYueG1sUEsFBgAAAAADAAMAtwAAAAAD&#10;AAAAAA==&#10;">
                  <v:shape id="Freeform 11" o:spid="_x0000_s1029" style="position:absolute;left:30;top:362;width:6581;height:2;visibility:visible;mso-wrap-style:square;v-text-anchor:top" coordsize="6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sEygAAAOIAAAAPAAAAZHJzL2Rvd25yZXYueG1sRI/LSsNA&#10;FIb3gu8wnII7O4mYXtJOiwhawUWxFro9zZwmYTJnYmZMY5++sxC6/PlvfMv1YBvRU+drxwrScQKC&#10;uHC65lLB/vvtcQbCB2SNjWNS8Ece1qv7uyXm2p35i/pdKEUcYZ+jgiqENpfSFxVZ9GPXEkfv5DqL&#10;IcqulLrDcxy3jXxKkom0WHN8qLCl14oKs/u1Cj6zH1MOh2ezuRzf3aY3c7MttFIPo+FlASLQEG7h&#10;//aHVjBJp+k0y5IIEZEiDsjVFQAA//8DAFBLAQItABQABgAIAAAAIQDb4fbL7gAAAIUBAAATAAAA&#10;AAAAAAAAAAAAAAAAAABbQ29udGVudF9UeXBlc10ueG1sUEsBAi0AFAAGAAgAAAAhAFr0LFu/AAAA&#10;FQEAAAsAAAAAAAAAAAAAAAAAHwEAAF9yZWxzLy5yZWxzUEsBAi0AFAAGAAgAAAAhAHnluwTKAAAA&#10;4gAAAA8AAAAAAAAAAAAAAAAABwIAAGRycy9kb3ducmV2LnhtbFBLBQYAAAAAAwADALcAAAD+AgAA&#10;AAA=&#10;" path="m,l6580,e" filled="f" strokecolor="red" strokeweight="1.3pt">
                    <v:path arrowok="t" o:connecttype="custom" o:connectlocs="0,0;6580,0" o:connectangles="0,0"/>
                  </v:shape>
                </v:group>
                <v:group id="Group 12" o:spid="_x0000_s1030" style="position:absolute;left:21;top:362;width:6598;height:2" coordorigin="21,362" coordsize="6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/nkywAAAOIAAAAPAAAAZHJzL2Rvd25yZXYueG1sRI9Ba8JA&#10;FITvQv/D8gq91d0Yamt0FZG29CCFqiDeHtlnEsy+DdltEv99Vyh4HGbmG2axGmwtOmp95VhDMlYg&#10;iHNnKi40HPYfz28gfEA2WDsmDVfysFo+jBaYGdfzD3W7UIgIYZ+hhjKEJpPS5yVZ9GPXEEfv7FqL&#10;Icq2kKbFPsJtLSdKTaXFiuNCiQ1tSsovu1+r4bPHfp0m7932ct5cT/uX7+M2Ia2fHof1HESgIdzD&#10;/+0vo2E2e1VKpZMUbpfiHZDLPwAAAP//AwBQSwECLQAUAAYACAAAACEA2+H2y+4AAACFAQAAEwAA&#10;AAAAAAAAAAAAAAAAAAAAW0NvbnRlbnRfVHlwZXNdLnhtbFBLAQItABQABgAIAAAAIQBa9CxbvwAA&#10;ABUBAAALAAAAAAAAAAAAAAAAAB8BAABfcmVscy8ucmVsc1BLAQItABQABgAIAAAAIQAio/nkywAA&#10;AOIAAAAPAAAAAAAAAAAAAAAAAAcCAABkcnMvZG93bnJldi54bWxQSwUGAAAAAAMAAwC3AAAA/wIA&#10;AAAA&#10;">
                  <v:shape id="Freeform 13" o:spid="_x0000_s1031" style="position:absolute;left:21;top:362;width:6598;height:2;visibility:visible;mso-wrap-style:square;v-text-anchor:top" coordsize="6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vCtyAAAAOIAAAAPAAAAZHJzL2Rvd25yZXYueG1sRI9RS8Mw&#10;FIXfBf9DuIJvLtkGddZlQwShT4J1sO3tmlybYnNTmqyt/94Igo+Hc853ONv97Dsx0hDbwBqWCwWC&#10;2ATbcqPh8P5ytwERE7LFLjBp+KYI+9311RZLGyZ+o7FOjcgQjiVqcCn1pZTROPIYF6Enzt5nGDym&#10;LIdG2gGnDPedXClVSI8t5wWHPT07Ml/1xWs4T+P5lUeDHyd1jJXxtatCq/Xtzfz0CCLRnP7Df+3K&#10;alit1XJTPNwX8Hsp3wG5+wEAAP//AwBQSwECLQAUAAYACAAAACEA2+H2y+4AAACFAQAAEwAAAAAA&#10;AAAAAAAAAAAAAAAAW0NvbnRlbnRfVHlwZXNdLnhtbFBLAQItABQABgAIAAAAIQBa9CxbvwAAABUB&#10;AAALAAAAAAAAAAAAAAAAAB8BAABfcmVscy8ucmVsc1BLAQItABQABgAIAAAAIQAi1vCtyAAAAOIA&#10;AAAPAAAAAAAAAAAAAAAAAAcCAABkcnMvZG93bnJldi54bWxQSwUGAAAAAAMAAwC3AAAA/AIAAAAA&#10;" path="m,l6598,e" filled="f" strokecolor="#7b7b7b" strokeweight="2.13pt">
                    <v:path arrowok="t" o:connecttype="custom" o:connectlocs="0,0;6598,0" o:connectangles="0,0"/>
                  </v:shape>
                </v:group>
                <w10:anchorlock/>
              </v:group>
            </w:pict>
          </mc:Fallback>
        </mc:AlternateContent>
      </w:r>
    </w:p>
    <w:p w14:paraId="0AC60555" w14:textId="77777777" w:rsidR="00860AF2" w:rsidRDefault="00860AF2" w:rsidP="00860AF2">
      <w:pPr>
        <w:jc w:val="center"/>
      </w:pPr>
      <w:r>
        <w:rPr>
          <w:rFonts w:ascii="Arial Black" w:eastAsia="Arial Black" w:hAnsi="Arial Black" w:cs="Arial Black"/>
          <w:noProof/>
          <w:sz w:val="20"/>
          <w:szCs w:val="20"/>
          <w:lang w:val="de-AT" w:eastAsia="de-AT"/>
        </w:rPr>
        <w:drawing>
          <wp:inline distT="0" distB="0" distL="0" distR="0" wp14:anchorId="4165BD07" wp14:editId="76ABDD31">
            <wp:extent cx="6120130" cy="238220"/>
            <wp:effectExtent l="0" t="0" r="0" b="9525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81A4" w14:textId="77777777" w:rsidR="00860AF2" w:rsidRDefault="00860AF2" w:rsidP="00860AF2">
      <w:pPr>
        <w:jc w:val="center"/>
      </w:pPr>
    </w:p>
    <w:p w14:paraId="64E926A4" w14:textId="77777777" w:rsidR="00860AF2" w:rsidRDefault="00860AF2" w:rsidP="00860AF2">
      <w:pPr>
        <w:jc w:val="center"/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 wp14:anchorId="0C972BC6" wp14:editId="73577C02">
                <wp:extent cx="4216400" cy="243840"/>
                <wp:effectExtent l="9525" t="0" r="3175" b="3810"/>
                <wp:docPr id="1855349417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0" cy="243840"/>
                          <a:chOff x="0" y="0"/>
                          <a:chExt cx="6640" cy="384"/>
                        </a:xfrm>
                      </wpg:grpSpPr>
                      <pic:pic xmlns:pic="http://schemas.openxmlformats.org/drawingml/2006/picture">
                        <pic:nvPicPr>
                          <pic:cNvPr id="136519636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0"/>
                            <a:ext cx="6557" cy="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18580980" name="Group 16"/>
                        <wpg:cNvGrpSpPr>
                          <a:grpSpLocks/>
                        </wpg:cNvGrpSpPr>
                        <wpg:grpSpPr bwMode="auto">
                          <a:xfrm>
                            <a:off x="30" y="362"/>
                            <a:ext cx="6581" cy="2"/>
                            <a:chOff x="30" y="362"/>
                            <a:chExt cx="6581" cy="2"/>
                          </a:xfrm>
                        </wpg:grpSpPr>
                        <wps:wsp>
                          <wps:cNvPr id="482459240" name="Freeform 17"/>
                          <wps:cNvSpPr>
                            <a:spLocks/>
                          </wps:cNvSpPr>
                          <wps:spPr bwMode="auto">
                            <a:xfrm>
                              <a:off x="30" y="362"/>
                              <a:ext cx="65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6581"/>
                                <a:gd name="T2" fmla="+- 0 6610 30"/>
                                <a:gd name="T3" fmla="*/ T2 w 6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1">
                                  <a:moveTo>
                                    <a:pt x="0" y="0"/>
                                  </a:moveTo>
                                  <a:lnTo>
                                    <a:pt x="658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113768" name="Group 18"/>
                        <wpg:cNvGrpSpPr>
                          <a:grpSpLocks/>
                        </wpg:cNvGrpSpPr>
                        <wpg:grpSpPr bwMode="auto">
                          <a:xfrm>
                            <a:off x="21" y="362"/>
                            <a:ext cx="6598" cy="2"/>
                            <a:chOff x="21" y="362"/>
                            <a:chExt cx="6598" cy="2"/>
                          </a:xfrm>
                        </wpg:grpSpPr>
                        <wps:wsp>
                          <wps:cNvPr id="433379633" name="Freeform 19"/>
                          <wps:cNvSpPr>
                            <a:spLocks/>
                          </wps:cNvSpPr>
                          <wps:spPr bwMode="auto">
                            <a:xfrm>
                              <a:off x="21" y="362"/>
                              <a:ext cx="6598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6598"/>
                                <a:gd name="T2" fmla="+- 0 6619 21"/>
                                <a:gd name="T3" fmla="*/ T2 w 6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8">
                                  <a:moveTo>
                                    <a:pt x="0" y="0"/>
                                  </a:moveTo>
                                  <a:lnTo>
                                    <a:pt x="6598" y="0"/>
                                  </a:lnTo>
                                </a:path>
                              </a:pathLst>
                            </a:custGeom>
                            <a:noFill/>
                            <a:ln w="27051">
                              <a:solidFill>
                                <a:srgbClr val="7B7B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46DE6930" id="Gruppo 6" o:spid="_x0000_s1026" style="width:332pt;height:19.2pt;mso-position-horizontal-relative:char;mso-position-vertical-relative:line" coordsize="6640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YvczQQAAJkPAAAOAAAAZHJzL2Uyb0RvYy54bWzkV9tu4zYQfS/QfyD0&#10;2CKxJdmyLcRZbJNNsMC2DbrpB9ASZQkriSopW0m/vmdIyZZkB3vJ9qHoXgxSnBkenpk5oq7ePBU5&#10;2wulM1muHfdy6jBRRjLOyu3a+fPx7mLpMF3zMua5LMXaeRbaeXP94w9XTRUKT6Yyj4ViCFLqsKnW&#10;TlrXVTiZ6CgVBdeXshIlFhOpCl5jqraTWPEG0Yt84k2nwaSRKq6UjITWeHprF51rEz9JRFT/niRa&#10;1CxfO8BWm19lfjf0O7m+4uFW8SrNohYG/wYUBc9KbHoIdctrznYqOwlVZJGSWib1ZSSLiUySLBLm&#10;DDiNOx2d5l7JXWXOsg2bbXWgCdSOePrmsNFv+3tVfawelEWP4QcZfdLgZdJU27C/TvOtNWab5lcZ&#10;I598V0tz8KdEFRQCR2JPht/nA7/iqWYRHs48N5hNkYYIa97MX87aBEQpsnTiFqXvWscAbtYLPpSz&#10;CQ/thgZkC+r6qsqiEP9bojA6IerzBQWveqeE0wYpvihGwdWnXXWBnFa8zjZZntXPpj7BDYEq9w9Z&#10;RBzTBJw+KJbF6Bc/mLurwA9wupIX4BNmtDtz53TMztr6cjqbyQ4r5U3Ky614qyuUOALBv3uklGxS&#10;wWNNj4mrYRQzHeDZ5Fl1l+U5pY/G7cnRJaMqO0OereBbGe0KUda2JZXIQYIsdZpV2mEqFMVG4LTq&#10;fWwA8VCr6A/gBjiMayXqKKVhAhDtcyT4sGAQH0HScTQK9rM1OPccdlqEwXy+aGvJ9Qe1BH6Vru+F&#10;LBgNABgYTXHz/QdNaIGqMyG8pSTaOooJU8s2IJICte1ih8ese667nC+nq+Uh66bRmRsQnHHXkaZ8&#10;r670sSMY8QOPduJh15jBfIkKMl1pFw4NOfbo9eTQ54WObCrouu5KCrOTovoq6fqY8kogJRT2SOhs&#10;6c3mK480wnbRnRKC3hnMXVhKjXWncrovcb0VCvpFhTUm5QUaD5TwMNrZwiLSu2JCYmOUFT3axi3w&#10;RxwhKXK8gn6+YFPm0z+bkaMJMmVNfpqwxylrmMmeyefRCKXfixME7rlIfmdEkbxeJCA/YOOprX0c&#10;4qls8WLEID8k8AS/kprE+xHIun5DBBjR4gu22Htsa33aLaj3xi9t5TC8tDeWEAgtITP7Y8iatWOI&#10;oAeF3ItHaZbq0WsFmxxX87JvBXfbH4ZyGNplDGgv2/3dpoS1l9ODEpATQXEh7JYcLfMs7uRVq+3m&#10;Jldsz3Efubub4g+dBtEGZnjvl7HJKAn5u3Zc8yy3Y4MNbl3F2obYyPgZsqgkpAsHwa0Mg1Sqvx3W&#10;4IazdvRfO05vtvx9iT5cuTPqmNpMZvOFh4nqr2z6K7yMEGrt1A4yT8ObGjO47CqVbVPs5JpaKOVb&#10;XAmSzMgl4bOoWrCQAjMaKKPRt4Pwta9Gb75wXX8R4P5oe7rVyKVt6OHN5HtqpGer+IxGroDlnEaO&#10;PfoaOfBB2s7dWoilf18jfd9f4KqBvhtr5MpS2lNClONrNXJMylEjz1My7Kev0EjPZdhrJH9nNBLb&#10;joxONHJ1JtIZjbSRkMz/pkYC/ms0ktLXU+5XaKS3mM6taAzEb6CRi1/oL2Xu/6uR5hsH33+Gg/Zb&#10;lT4w+3Ojqscv6ut/AAAA//8DAFBLAwQKAAAAAAAAACEA8VhNGY+NAACPjQAAFAAAAGRycy9tZWRp&#10;YS9pbWFnZTEucG5niVBORw0KGgoAAAANSUhEUgAAA2oAAAAqCAYAAADCm6j6AAAABmJLR0QA/wD/&#10;AP+gvaeTAAAACXBIWXMAAA7EAAAOxAGVKw4bAAAgAElEQVR4nOx9d3wU17n2s01aaXfVewN1ECAk&#10;ikCi9yKaAWNTbGM7xnEcO8lNvUm+e5Pvxkm+exMnbnEcm2IQ2FRRJRBVdKGyaqjXlVarLrb32e+P&#10;3bMMYnd2JUFsx/f5/Wxg58yZmTNnznnr87IsFgtqamqeMRqNXhgjeDye1sPDQ+Xh4aHy8/NrF4lE&#10;MhaLZRlrvyNFdXX1s2azmTeSc8LDw8UhISG1Y712TU3NBqPR6O1u+5iYmNv+/v5tY73uVwWVShXS&#10;2Ni4sqOjI3NgYCBxcHAwXqvV+huNRi8ul6uzWCwcHo+nsc0Jib+/f0twcHBtXFzc1fDwcDGbzTY/&#10;yfsxGAyC9vb2uRKJJKuzs3OWXC6P0mg0gVqtNpDL5erYbLaRz+crBAJBT0REhDgiIqI0OTn5rEgk&#10;6n5S96DX64V79+693NnZmUH/ncPhGLOzs9/KyMj4xFUfZrOZK5VKMyQSSZZEIskcGhqK02g0gRqN&#10;JojFYplZLBbF5/PlXl5eg2FhYZURERFlCQkJBSEhITVjvX/b9WLH2g8TeDyeNiEh4YKHh4fGnfZm&#10;s5mn0+n8/vCHP/QOPyYUCnteeOGFNZGRkSUu+uB2dnbOampqWt7b25syODiYIJfLo4xGozebzTab&#10;zWYPLper5fF4GqFQ2Ovv79/q7+/fEhMTcyc2Nvaat7f3wGif1xl6e3tT2tvb53Z0dGT29PRM0mg0&#10;QRqNJtBisXAAwNPTU8Hn8+VBQUF1kZGRpePGjbsxfvz46096XaUoikPGpqenZxLT2AgEgj5/f//W&#10;gICAlujo6DuxsbHXBAJB/5O8H1fQ6/Wi5ubmpSdOnNij0+n8mNoKBILenTt3Lg8PD6/4Z92fO5DJ&#10;ZFN7e3snjeQcT09PRWJi4nkOh2May7V7e3snymSydHfbCwSC3ri4uCtsNpsay3W/KpjNZl5HR0dm&#10;U1PTMvLtKxSKCPr85vF4Gi6XqxWJRN1+fn5tAQEBzeTb9/LyGhrL9aurqzebzWaPJ/U8juDj4yMd&#10;ydpgMBgENTU1zxw7duzA8GORkZHFu3btynJnnsnl8ui2trb5EokkUyaTpavV6mCNRhNkNpt5FEVx&#10;+Xy+3NPTUxEQENASERFRGhUVVZSYmHiey+UaRvOcBBqNJqCxsXHlWPpwBxEREWXBwcF17rbX6/XC&#10;c+fOfVBWVrZz+LE5c+b8edWqVT9x1YdcLo9qaGhYJZVKM2xyVZxOp/M1mUxeXC5Xa7FY2DweT8Pn&#10;8xV+fn7t/v7+rSEhIdVxcXFXQ0JCqp/0d6rVav3a29vnSSSSLKlUOlOhUETY5KoAHo+n4XA4Rk9P&#10;T4VIJOqKiIgoi4yMLElOTj7r7e09+CTvAwAUCkVkQ0PDqs7OTvrY+A0bG62np6d9bEJDQ6tjY2Ov&#10;hoaGVv2z17Cenp7JnZ2dM3Nzc/e4ahsWFlbx+uuvz+bxeDr676zW1tb5n332WeHTuEFPT09FSEjI&#10;/cTExIIJEyacDg8PFz9NxU2r1fqXlpS8ev7Chf8Z6bkeHh6qH//4x7FjETja2tpGPJZCobDnZz/7&#10;WeSTVlieJoxGI7+ysnJrcXHx652dnbNG24+3t/dAZmbm+5mZmX/l8/mKsdxTX19fclFR0Ztisfgl&#10;vV7vM5JzORyOYerUqYeysrLeDQsLqxrLfRgMBsE777wz6GxTnjRp0vGtW7dudna+SqUKKS0t/c69&#10;e/e+K5fLo0d6/YSEhIK5c+f+KT4+/tJovrXGxsYV53JzP+5XKJ6qogYAs2bN+mjt2rXfd6dtfX39&#10;6gMHDpxzdnzdunXfdaYAd3d3T7l79+7b1dXVm10J9c7AYrEs8fHxF5csWfKf0dHRd0fTB4HRaORX&#10;VVU9X1RU9KZUKp0x0vNDQkLuz5kz589Tp049xOVy9WO5l56ensl37959q7q6+lmtVus/mj5YLJYl&#10;Li7u8uLFi38zbty4W2O5H3dAURTn0KFDuXV1dWvdPWflypU/nTt37p+e5n2NBGKx+MWyW7e+19rd&#10;PeL1c8WKFT+bN2/eiPc4goGBgfj83Ny/1bW1LR/JeVu2bNmWmpr6xWiv+1Wgq6sr/e7du2/X1NQ8&#10;o9PpfEfTB4vFsiQmJuYvWbLkP10Zg4bDZDJ51tbWrj98+PDh0Vx7pHjppZdWJiYmXnCn7enTpz++&#10;d+/ed50d/9nPfhbp4+PT5egYRVHshoaG1UVFRW+ORlkSiURdmZmZ78+cOfMfo1GCBwcH4yrv3Xv5&#10;0s2bvx7puSMFl8vV/+IXvwhxV0b5y1/+0jgwMJDg6FhwcHDtD37wgxRHx/R6vUgsFr9UUlLyWnd3&#10;d+po71ckEnXNnTv3TxkZGX/n8Xja0fYDAF1dXdOKioq+V1FRsd1kMvFHci6Px9NMnz59T2Zm5l8D&#10;AwObx3Ifer1eWF5e/kJJSckumUyWNtp+RCKRbM6cOX/OyMj42F0j8VigVquD//73v98bGhoa7+45&#10;b7zxxszh6wyXrlj4D43BaMRiwcDlwuDhAaOHVUbV6/U+HR0dmR0dHZlXrlz5z6ioqHsrVqz4WWxs&#10;7FNRDKuqqp4jSpqvXA425VpxpthsyH19YTAYhJWVlVszMzM/GO31d+/efZX83dVYDvlbZSKVShVq&#10;Nps92Gz2mD6ofwYoimLfvHnzpzdv3vyJRqMJIr/ztVrEtbcjpK8PgUND8NZowDNZDXFmNhsmLhcP&#10;fH2h9fJCa0wMlEIh+oOCoNFoAi9fvvzb27dv/2DhwoW/y8zMfG+k1g6DweB9+fLl/7p969aPLACL&#10;/B7d2YnAwUFEdHfDR6mEt1YLCwAjjwe9pyce+PpCGh6O9qgoqIVCj7Kysp1lZWU7p02btjc7O/sH&#10;np6eytGMUUdHx2yipO08eBAeRiMA4B87dwIAoqKiihydZ7FYWMXFxbsuXLjwP3q9XkR+D+ntRYxU&#10;Cr5Oh4jubnhrteCYzdbn8PCAUihEV1gYOqKiMBAQgKampuVNTU3Lx40bd3PTpk0vBgQEtI7k/k+d&#10;OvXJA4ViHDDG9YABZO4/ePBgnLvntLe3zwMAttmM7xywGoCVQiG+2GzVeaOiou4NP6e7u3tKXl7e&#10;ey0tLYvov0fIZIiWShE4OAg/uRweRiPYFAULABOPB6VQCAOPhyE/PzTEx0MpEsHg4cEiY5uUlJSX&#10;nZ399mg2n9bW1oW5ubm7BwcH48hvQqUSsRIJhGo1ImUyeGm18DAaYeJwoPf0hMbLC92hoZCGh0Ma&#10;EYHe3t5Jubm5e65cufLbzZs3vxgbG3ttpPfR09MzKS8v773m5uYl7owNYP126GPTGB8PhVAIg6cn&#10;q7m5eWlzc/PSxMTE89nZ2W8HBQU1jvSe3EVBQcEfiJKWee8eptQ4dyKT7+7rBKPR6HX27NkPiEHJ&#10;3e+MfDclJSW75s6d+6fRGj2Lioq+T5Q0d65N+15jRnO9rwJdXV3Tzp079157e/tc8hvLYkFkVxei&#10;uroQODgIX4UCHkYjOGYzKBbr4fz28LB++wkJUAoEMHp4sBoaGlY3NDSsnjhx4qns7Owf+Pn5tbtz&#10;H/39/clESfPU6eCtfTrb/GjeUVtb23wASKmrw9y7VttTSXo6yqZOhZeX16BIJJI5Oq+vry85Nzd3&#10;j0QiyaL/ntzYCB+lEtFSKbw1GngaDKDYbOg9PKDl89EbHIyusDBIoqOhVCojCgoK/lhYWPir7Ozs&#10;t9PT0z8fyXyura3dQJS0p7VPqazvHiaTyVOj0QS6o6gplcpwoqStzc9HeE8PAODLjRuh8PFxuE+Z&#10;zWbe5cuX/29RUdH36EZmgUqFuPZ2BA8MIHBwEF46HXhGIygWCxSHA6NNrtJ4eaFl/HioBAIMBgRA&#10;qVRG5Ofnv3vz5s2fLFu27FfTpk3bN9Jn12q1fvn5+e+WlZW9TP99fHs7fJRKxLa3w1urhbdWCzOb&#10;bZerBv397XKVDvC+e/fu94vu3n0za86cd5ctW/arkRoWzWYz98qVK78pKir6Pt3Q4q1WW2XO/n4E&#10;DA3BW6tlHBu1QIAB69iEnz9//k83b978ydKlS389ffr0PU/LeWQymTwPHjyYOzQ0NJ5NUViXl4eQ&#10;fsd+IIrNxmcvvui0Ly75y+t79yK6y6HxZMQws1gY8vdHX2AgOiMiUJeUhJ6QEHR2dmbs3r37WnJy&#10;8tkNGza89iTDzQBALBa/BAAzy8qwPj/f7fPOLl+OuzNnQiwW7xyLokbw2uefY1xnJ2MbWUgIPnrt&#10;tbFe6p8Gs9nMzc3N3V1eXv4iAHBNJkytrsa0igpESaXgWEY21/v9/VGSno7i9HRogYD8/Px3Ozo6&#10;Zm/atGmnu1ag7u7u1C+++OLYwMBAIvltzfnzSKuqAt/gXlSFic1G1aRJuJWRge6wMJSVlb3c1tY2&#10;f9u2bc+MxrtGNr8oqRQJbW0AAI3Xw6ji8ePH3xh+jkajCTx8+PBhutC84OZNZJSVwVfpnr5oAdAc&#10;G4tbGRloTEhAe3v73I8++qh806ZNO1NSUnLd6UOv1wuJ8vQk14PhKFi4ENfnzBnROWRc5925gxip&#10;FABQNXEiAKvnPiwsrJLevr29fe7+/fvPkY0vrLsbs0pLMbGhAUKN+4a07IsX7XOkOD0dkuhoNDQ0&#10;rO7s7Jy1bdu2Zxy9T0egKIpz/vz5P92+ffuH5Ldp5eWYVVqKyG73l8HeoCDcyshAxZQpkMvl0Xt2&#10;776ycNGi/1q8ePFv3N1wJBJJ5v79+/OIdzG0pwezSkuR0tAAoVrt9r3g4kWY2WxUpaSgOD0d7TEx&#10;aGxsXPnJJ58Ubdu2beNoFEhXKC0tffnmzZs/BazfyLJCZptfTEcHJNEjdkw/VdTW1m7Q6/U+XKMR&#10;P3/vPXjp3ZNd+v398dfvfQ8DAwMJEokka6zey8k1NXg+1/XS8NmOHWgb57ZN5StHc3PzkoMHD540&#10;GAxCwGp8mFVSggmNjRCMRFEqKICJzUbFlCkoTk9HZ2Qkamtr10skkswdO3asi46Odmh0o6Ovr28i&#10;YBW6//2990b7SC7xwWuvoSckxO32arU6qLe3NwUA5t++jSiZVScrmj4dAJCYmHjB0XpSVFT0Rn5+&#10;/rvEu5Lc2IjZJSWIb2kB281rK4RC3J0xA8XTpkELiE6cOLG3sbFx5caNG3cOD/lyBjKuqdXV2HLq&#10;lJtXHhlUAgH++MMfum5IA9mn+DodZorFYFsssACgWFYb8vjx46/T2xsMBu/Dhw8fqa+vzwYAD70e&#10;0yorkV5ZifDubrfHFNet3XaGh6MqJQVF06dDqVRGnDhxYq9UKp2xevXqH7obLt3W1jbv8OHDXyqV&#10;ygjAaohfdekSUmtq7AZ4VzDweBBPmYLbGRkYCAxk3bp168ctLS1Ltm/fvsFdI4fRaPQ6fPjwl3V1&#10;desAwMNgQLptbCJkshGPjTQszDo2M2ZApVKFnTx58jOpVDpzzZo1b3E4HKO73bkDi8XCOnXq1CcS&#10;iWQOi6Kw48gRJDU7t+uaWSynxwCaovYkwbFYEDQ4iKDBQUxsbMSywkJ0RETg4sKFaImNRX19/ZqP&#10;P/64ZNu2bRsdWRhGg76+vuSOjo7ZADCtYmSpCOmVlbg7cya6urqmdXd3Txlr+Nu/GiwWC+vYsWM5&#10;VVVVzwFA4OAgdu3bN7JNbxiChoaw8soVzL99G5cXLEDRjBmorq7eolQqI1555ZXFrj6czs7OmZ9/&#10;/vkFrVbrz6IoLL96FXOKisAeocLIpSikV1UhraoKJenpOL1yJQYHB+N379597eWXX14aEREhHkl/&#10;xPMzXiKx/9ZmExR5PJ4mIiKilN5epVKF7t2792JPT88UAJhRVoaVly+7rWgSsAAktLYiobUVrTEx&#10;OLp+PRQ+Pj5ffPHFsc2bN78wderUQ6766O/vn0D+HuzE8vNVwGg0ekml0pkAML6jw/57W4zVeDxu&#10;3Lib9NDh9vb2Ofv27SsgebebT53C1OpqMC+FzkGfI43x8cjNzoYSCNy7Z8/lHS+8sNZVqJHZbOYd&#10;O3Zsf1VV1fMAME4iwcazZxE4CktwSH8/nsnLw8Jbt3B0/XpIoqNZV69e/Q+NRhO4Zs2at1wpax0d&#10;HbP37t17ieTRbjh3DtPLy0c9NhyKQlp1NaZWV6MpNha5a9ZAAfjv27u3YNv27RuSk5PzRtn1Y2hr&#10;a5t3+tSpTwCrF2CJCyXt6wqSuzKxocFtJQ2wrplE8RSLxTv/GWGm3zQ0Nzcv3r9/fx6Jath29Cgm&#10;NjSM6dufXlGBaRUVqEtMxMnsbKiBkN27d1976aWXVrkyRvT09EwCgJCBJ57eOiYQTyPPYLB7fYCH&#10;a+pwhQIArl279qtLly79DrDKABvPnHFpkHYEH5UKy69dw/w7d3B65UpUTp6Mqqqq5zQaTdD27dvX&#10;uROSZh/Xr9E+BVjXKMBqICKyyEBAAFQia5AMfVzNZjPvwIED51pbWxcCVuPuzkOHRrz30xElkyFK&#10;JsPcoiLkLV2KqkmTUFRU9KZSqYzYunXrJlf7Q2Nj44qDBw+eNJlMfE+dDqsuXcL0iooRfz8eRiNm&#10;lZVhpliMm7Nno2DxYshksrRPP/30xquvvrowICCghel8s9nMzcnJOd3c3LwUsBpbXjl4EPwRrJfD&#10;EdndjcjubswpKsL5JUusBpji4teVSmXE9u3b1z9Jz9qNGzd+RhxHqy5dYlTS3IHbSulYEd3VhZcP&#10;HcL2I0fgpdVCoVBEfvbZZ9fpoQljgVgs3gkAQQMDiBqhJyCiuxuhvb2kn5eexP38K6G4uHgXUdKW&#10;FBbihx9/PCYljQ5vnQ5rL1zAujyrPNfe3j73zp07P2A6RyqVTt+7d+8lrVbr76NQ4MXDhzHv7t0R&#10;K2l0sADMFIux89AhiJRKaLXagJycnDMqlcptM6XJZPIgxoJxDhSKmJiYO3QFVK1WB+3evftaT0/P&#10;FK7JhDXnz2NDfv6YFmoAiJVI8N29exHS2wuLxcI+fvz458PDVByBWFh9FIox38OTRGdn5yyz2cxj&#10;URRiaIIBUYDpXi2dTud75MiRQ0RJ++n77yNtDEoaHSwASc3N+O7evQAAM0XxTp48+Q+DwSBwdg5F&#10;UewjR44cIkpaekUFXj1wYFRKGh3+cjlePXAAk2qt/EdFRUVv3r59+0dM5+j1epFtbLwB4CcffIAZ&#10;Y1DS6GABSGxtfWRsTp069Q96GO9YMDg4GHvo0KFcM0XxwmUybD59+p+3eT1BKBSKSCJ8TKusdNX8&#10;MaTbzqmqqtpiMBjcJq36NkCj0QQeO3Yshyhpv/jrX5EyBiWNDhaAiY2N9vltMpn4J0+e/NRoNDLm&#10;7RDPz9fJ8AU8NCjGSKXg2EKbh3x9Ife1RpcNV9SuXbv2a6KkRUmlePPTT0elpNHB1+ux5dQpLLJ5&#10;PJqbm5ecPn367xaLhfGVWSwWFhnXkL6+Md3DkwbxqDkyKIpEIllAQIBdYr927dqviZL2zNmz+O6+&#10;fU9s3xWpVNhy8qR9bGtqap6prKzcynROY2Pj8pycnNMmk4kfMDSEVw4exIxRKGl0sC0WzL9zB9uO&#10;HgVfq4VcLo/Oyck5o9frhUzn3bhx4xdknVyfl4fv7dkzJiWNDpFajc2nT2PptWsAgLq6urUkUuxJ&#10;oLa2dv3FgoI/ANbovszi4jH3+U/d6+yL3R4r+YnJZPI8fPjwl2q1Ooj5TGZQFMUpLy9/AbBuZCOd&#10;WCw83AArKip2mM3mp+Jp/Cair68vOT8//10AmC4WY9HNm09k4xuODLEYc2xx8leuXPlPhUIR6agd&#10;RVGc3NzcPSSk7Tv79yOxhdE4MyLEt7dj+9GjAKxCVX5+/p/dPberq2u60Wj0YlksDhW18ePHP+IC&#10;uHjx4h/6+vomAMALhw9jdukjzrYxwUelwuv79sFbowFFUdwTJ07sdTWviaL2Ndz85gFAeE8PPG0b&#10;mYbPR09oKIBHx/XMmTMfyeXyGA+9Hv/20Uduh46OBL5KJX7ywQfgGQyQy+Ux165d+5WztpWVldvv&#10;37+/GQCWX7mCTWfPPrFFl2Ox4PkTJ5Bos9YVFBT8cXBw0CkJzLlz594fGhqK9TAY8MO//Q1+ijHx&#10;9ziEj0qFn77/Pjz0eigUisirV6/+x1j71Ol0Pjk5OWc1Gk2gUKnEjqNH7bmf3zSUl5e/YLFY2CKl&#10;EvGtI0ofBQBMqa0F12iEXq/3qa2t3fAUbvEbCYvFwjp58uQ/lEplOF+rxU/ff39kYbxuwl8uxw//&#10;9jdwTCYMDAwkkDBcZ+jr6/u6rqlWhYIW+dFuM3x5e3v3BwcH2xmwZTJZ2uXLl38LAJNqa/Ha55/D&#10;w80QOHew5MYNzLt9G4D1+2hoaFjN1F6lUoWRsO2vkwKs1Wr9e3t7JwOOI2rojJwSiSTz2rVrvwaA&#10;hTduYPoIo8DcAQvWsU2trgYA5Ofn/1mn0zkkWjMYDILc3Nw9ZrPZg2c04vV9+0YUku8KKQ0N2HTm&#10;DACrnHHt2rX/46xtZ2fnzCuXL/8GAObfuoWZ4hEFNbkFFoCFt24hzSb3nz9//r+1Wu2oiMbokMlk&#10;U48ePXrQArDi2tqw5sKFJyIvfyUKSeCDB/jxhx/io1dfhQKIPH78+P4dO3asGS1tZnNz8xKFQhHJ&#10;sliQVjW6qMWp9++jYPFiqFSq0KamphXJyclOGea+TThz5szHRqPRO2BwEKsvXXLZXiEUoiQ9Hd20&#10;ePnwnh7MKC+HSKViPHfx9euoSkmBwsdHePHixXc2bdq0c3ibsrKyl7u7u1NZFIXX9u9HgFzutD+V&#10;QIBzy5ahPToaHLMZfJ0OM8rLkV5ZybjRRMlkWHT9Oq7On4/Kiort8+bN+293wmHJ5hfS1wdvnTXU&#10;XufhAdlDhcLu+enu7p5SWlLyKgCsLihAvC2fzRFMHA4uz5+PqpQUUGw2vHQ6TKyvx+zSUkZhxNNo&#10;xNbjx7H7hRfQ39+fJBaLX5oxY8ZuZ+3t1t+vWZgOk1DB4/G0JJy0sbFxeUVFxXYAWFNQgIAHDxj7&#10;pQDUJiejJjkZRp61mgdfr8eUmhoktLQwLrB+CgUW3byJgsWLcevWrZ9kZGR8Mjz23mg08i9cuPBH&#10;wBqqN//OHaf9WQCUTZ2Km7NnQ+/hAZ7RiHEdHci6dw9hDEIeC8C2Y8fw25//HGazmUcIRoa3a25u&#10;XkxC7lZdvIggFx49CkBdUhLuT5hgHxtPvR5TamuR2NzMODa+SiUW37iB80uX4vbt2z/MyMj42FWo&#10;i9P7oCjOkSNHvuzt7U3hGo3YcfToU1G+/xmwWCwsErGRVlU1qggAvl6PlPp6VE6eDLFYvNOdkOZv&#10;A+rq6tbV1NRsBID1+fku5wjFYuH+hAmoTUqCiWsVg/g6Habev4+4tjbG+R00NIR5d+7g2rx5KCws&#10;/OWMGTM+dZRvbzabeSR/+usUoqfX64WkNAPdoNj60KB4gx4Gdv78+T9ZLBZ2UH8/nj15kjEfvXnc&#10;OFxYsgQqgQBcsxkhfX3IuncPse3tjGO6/OpV1CYnoz8wEBcvXnwnMTEx35k8SAyKHLMZAU+JSGQ0&#10;aG9vn2uxWFhcoxERsoc8LMPDSS0WCys3N3ePxWJhR3Z1YdHNmy77HvDzQ0l6OgYCAuy/xXR2YlpF&#10;hV3WcIZVly+jPjERKiDs+vXrv1i+fPkvh7e5devWjxUKRSTPYMD39uyBgCGPe9DXF2dXrEB3aCg4&#10;ZjOEajVmlZZick0NuAwEfhMbGzFDLEZJejru3r37VmZm5vs+Pj5Sehvb2OymLBZOhEyGxdcfi8B9&#10;/H78/FCSlob+wED7b9FSKaZXVLgk71l5+TLqEhOhBkIKCwt/tXLlSkbDCxOUSmVYTk7OaYPBIAgc&#10;HMTzx4/bvdVjxVcWPeIvl2Pj2bMAgIaGhlVjcT2SzS++tXXUm7hIpUKCzTLtqP7FtxEPHjwYRxjz&#10;su7ds3sznEESGYn3X38dV+bPR82ECfb/Li9YgPd37YI0LIzxfE+jEUtteSfV1dVbhrvHLRYL6+7d&#10;u98HrBsMIZVwBIVQiA+/8x1UTZoEhY8Phvz9IQsPx5lVq/DnN99El015coZFN24grKcHFoB15cqV&#10;3zI2tsFRfpokKgoWNhscDsdAZ3y8d+/eG4SlcjaDa9zMYmH3jh24kZWFB35+UPj4oCckBNfmzcP/&#10;fP/7KJ88mfGeYiUSzCwrAwBcuXLlt0xeNbv192skVJD6R8AwK6Vt84uOjr5L6vGQ8GfgoYfcab9s&#10;No488wy+2LwZFVOm2Odq2dSp+HzrVpxZuRKultisoiL4yuUwm828ioqKbcOP19bWbiAJ2dkFBYx9&#10;XVi8GLlr1qAvKAgKHx8MBAaiLC0NH+7ahbPLmVnUeSYTnj15EoDVIk28tHTQQ7pnlJcz9mdmsXBs&#10;/XocevbZR8ZGPHUq9j//PE6tXu1ybDKLi+E/NASKorhEeR4Nzp8//6eGhoZVALDx7Fk76cE3EZ2d&#10;nRnk3bian0wg5zY3Ny+Ry+VRT+buvtmgs9NNqWUuh2pis3Fo82Yc3rgRlZMnP/z209Kwd/t25C9d&#10;Clcq9ILbtyFQqWAymfgkLWA4BgYGEkg916+T50cikWRRFMXhmM2Iou2h7Q7y03p7eycSkqulhYWM&#10;gnj55MnYt307usLDofDxwaC/P+qSkrBnxw7s27YNJg7H6bksAM8fPw6WxYLu7u6pJArBEYiiFjgw&#10;MGISs6cJEvkR3dVlHye5SIQHflZHDRnXzs7OWWQdWH71qkthviEuDu+//jpuZGU9IledX7oUH772&#10;Gvr9mauqiFQqzLd5LMVi8UsURT0i95vNZi4p0zCpro7RUNsTFISPXnsNDYmJdrmqIyoKx9avx3tv&#10;vIFBP2anVHZBAXwUChiNRq/CwsJ/H368q6trGsnXX+JivgFAU2ws3t+1C9fnzHlkbC4sWYIPXnsN&#10;fTTF1hGEGg0WPBybF0cbTWc0GvmHDh3KlcvlMXydDjuOHHGpQI8EI74pnacnzqxYYf+3p8EAP7kc&#10;vgoFYtvb4ePCa0JHSkMDppWXo214b08AACAASURBVCwtDRcvXnxn8uTJRz08PEYUr6DT6Xxqa2uf&#10;Aca2+QHWnIGGxETU1dWt02g0AU+jWN83CWQD8pXLkeEiLK8jIgL7tm6FwdMTACAUCrvT0tJyxGLx&#10;i2q1OkTr5YW927dj56FDjMLWpNpanFm5EkbAq76+fk1qauqX5JiN7GUqYPWYMOHWrFlQCa16XkJC&#10;QkFiYuKFlpaWxfX19dlqoRDH163DG7t3O10I2ABmiMU4u3Il6urq1qrV6mCBQODUtUFRFJvkWzoK&#10;e4yMjCwmbJZGo9GLCK/r8vIYrSV1SUnoiLLKYqGhodWLFi36bUlJyWtNTU3LzVwuTq9ahfESCWMY&#10;25y7d1E8bRoUCkVkU1PTckcED0ajkU8o45nCdKRhYTi/dCn0HqOv3doVHu52W5lMlk5ywOg5EcOt&#10;lAaDQVBbW7seAJ49eZLRekuxWDiyYQPu21gjAWshUqPR6H3v3r03AODe9OkwczjYcO6c0764FIXU&#10;+/dxIysLVVVVzy1YsOAP9OOlpaXfAazMZEwGJIVQiNsZD2ujr1+/fldra+tCW7HThLszZyK+tRUT&#10;G50z3k+5fx9HN1gj4crKynauWLHiF+SY0Wj0ImvkxjNnXI7NsfXrUTXpYR3mOXPmvGs2mz2IkaQk&#10;PR0mDgebGPri2MamcO5cVFVVPbdo0aL/YrisQxQXF79GWDIXXb+OVAYa/m8CiLIcJZWOiVwivq0N&#10;PgoFFD4+7PLy8heGz7tvG7RarR9R5rceO8bY1sxm44vNm1GfaCcKxty5c/+k0WgCibJ3e9YsmDkc&#10;xrAlnsmEKbW1uDtzJqqqqp7Lysp6jNKRGL68tFrGyId76ekoTUuDxQXzGxNGwvhIDIoRMpk9skQp&#10;ENg9EnRFrbS09FUACO7rw6Q65zWfzSwWLi5caH+GxYsX/1ahUEQODQ3FNjc3L2mOjcX1rCwsvuGc&#10;JDesrw8hvb3oCQ1FWVnZK1OmTDniqJ07BkUKwOnVq9HlwjjMBJXAaeqxQ5DIj3EODIpeXl6DwcHB&#10;NQBQWVn5PGBdB5giaQCrknbw2Wdhtnl9fXx8pKmpqV+Ulpa+otVqAxQ+Ptj9wgt4NScHQYPOxdW0&#10;qipcXLQISqUyQiKRzKW/48bGxlVKpTKcTVFYcfWq0z4AoHDOHOhtMt6ECRNOh4WFVfb09Eypra1d&#10;P+Tnh5PZ2Xj54EHG7yb1/n3czMxERUXFjpUrV/6EzvRJcrnDZTIkuyDgaIqNRc6zz8Jki/gQiURd&#10;U6dOPVRWVvayRqMJVIpE2P3CC3glJ4dxvU2rrkbB4sVQq9UhbW1tC+Lj4y8zXngYbGHXn3V0dMxm&#10;UxSeO3HiiUcljUhRUwiFuLR0qali0iSH53HMZqRWV2PenTtub0RLCwtRlZICpVIZUVRU9Oa8efP+&#10;eyT3VF1dvcVoNHp56vWYWF8/klMfQ3JjI7y0Wmi9vDyqqqqenzVr1t/G1OE3HCRWfHJtLaMyYQFw&#10;MjsbBk9P8Pn8B2+99Vaqr69vB2AtNDs4OBj7wQcfVOsA79w1a/D9Tz91+iF7Go32UKuOjo5MuqLW&#10;0NCQDQA8oxFhNvIXRzByOChNs9ZEXLVq1Y/nzJnzLmAVOFtaWhbt27evoCckhHszMxMLbzknTptp&#10;U9QoiuI2NTUtYwoz6unpmULqfDjy/NAXxvb29rkkx26yC+tv0QxrPWR6oezJkycfU6vVwX/961/r&#10;tEDAmZUrsePIEadjGjQ0hIDBQQwGBKCxsXGVI0Wtv78/2WKxsAFm6++tWbPQ+oSoup3V6aGDWCmD&#10;+/rs4Rh6Hg8y2wY8bty466Sd0Wj05ppMmMCg0ABAVUqKXUlbsWLFz+lrztq1a98sKCj4w40bN35e&#10;mpaGifX1mNDU5LSvCFscf3d391SDweBNGMv0er2wtbV1AQAkM5wPWBUfisOBSCTq+slPfjKew+EY&#10;Z86c+anFYmERwqXTq1YhViJxmlDNBjCrpARFM2agoaFhNV1Rk0gkWXq9XsQ2m5HiYo28P2GCXUlb&#10;unTprxcuXPgOOZadnf32pUuX/quwsPBX5ampSKmvR0pDg9O+CKlTb2/vJJ1O5zOSovYtLS2Lzpw5&#10;8zfASiO/iEHA+yaAFDkHxm5QZNtC/K/PmQOxWPzS/Pnz//i0agF9E9Da2rrIbDZ7eOj1SHLxrZWl&#10;ptqVtOzs7Lfp5XieeeaZV/Py8v56586dt4tmzEBKXR3i250ziYfaDFqdnZ2zKYpiDw/VoxOJOFub&#10;LQAuLFliF37HCjfXVKeh5LZSJ/aEKSIDxLsIB61PTITc1xdsNtv8b//2b3F+fn72zs+cOfNhUVHR&#10;m4Vz5mByTQ2jbDjv7l0cW78eLS0ti41GI98RXb+dSIRhn5JGRKAkPZ3hjt0Hm802uyrKbTAYBF1d&#10;XdOBR4lE6OGkZH7Q5SommNlsnFi7FmYuF4GBgU27du3KFAgE/YBVrpLJZGkfffSRWCkS4eyKFdj5&#10;hfNa9HRDoUQiyaTLI6Q0gP/QEGN6ikogQLVt39yyZctWumxWVVX13OHDh79sGT8eZampmM6wxs2/&#10;cwc3MzOh0+l8Ozs7Z9OZU8nYuPKKm1ksHF+7FiYeD/7+/m2vv/76LKFQ2AtYx6a7u3vKhx9+WKkS&#10;CnFm5Uq8evCg075EKpXdwNDR0ZE5UkWtsLDwl8TwvrqgAImjyD12hREpakqhEGU2JW3GjBmfstls&#10;k06n83vw4EGMRCKZY+ZwIJ46FRVTpuC5EycwyQ3FyUelwuySEtzIykJpaemrc+fO/Z+RbDokTHFy&#10;TQ1j3tHtmTOh9PGhYltb2UlOyCd4ZjOm1NTg3vTpEIvFL32bFTWKothdXV2PxbE7QldYmN2it27d&#10;uu8RJY0gICCgdcOGDa8dPXr0YE9ICAYCAhitP5NralCdkgLg0QgUEobpyrvXHBsLHZ8PDodjnDZt&#10;2h76sbi4uKvz5s3778LCwl9emzsXaVVVTr1RHIpCcmMj6hMTIZFIspgUNWKlDBgasnuVjVwupDbv&#10;EX1hJExP0Z2djO5xlbe3faGfOXPm3+nHBAJB36ZNm17Kyck5U5+YiLrEREaPy/SKClxctAjO2B+J&#10;lVKoUjHeU19QkP36ixYt+r9OG7oAl8vVpaSknHDVzh5OSpuDkqgoUNZwUmN0dPRdAJDJZNMAIIxG&#10;OOIMZampAKzWyeGGIRaLZVm+fPm/37hx4+cAUJOczKioBdLmMYvFsgtqEolkDkVRXI7Z7NKAVD3B&#10;Gqk4ffr03XRWUBaLZdmyZcvW999/v0YJiK7OnYtVl53vIan376Noxgz09vZO1ul0vnw+Xw5YSW4A&#10;ILS31yVzltg2NkKhsIeupJH7WbZs2a8LCwt/BViVOiZFjZ4jOJI1fWBgIOGLL744TlEUN7KrCxvP&#10;nHFoKKLwFcbujxD19fVrtVqtP8dkYizQLQ0Lw/2UFIptMrGXXL/uVDhOtylq/f39yZ2dnbPId/Bt&#10;hFQqnQ5Y6bd5ZjNjWzK/AwMDG4fXTGWxWJbVq1f/8M6dO28DQM2ECYyKGj3ywFE+lTvkTAqRyK6k&#10;ZWZmvhcYGMisaTJAJBJ1JSUlMRaQNZlMnp2dnbMAx8yEMTExt0mpE6VSGUaUIlfGhfu2NSwpKSmP&#10;rqQBVmNpS0vLkr6+vglnV6zAK4ecp1VOaGgAy2KB2WzmdXV1zRg3btxjCVxkXJkMir1BD/np1qxZ&#10;8xbjzbtAZGRksZeXF2PCc0dHxyyKorhsikI0LfKj/WEJmRuANQKM5C26kqsa4+LsUUHPPvvsNqKk&#10;EYSHh5dnZWX95fbt2z9qiouD3sODce8bJ5GgPSbmsbW4tbXVKlfZUiScoTYpCRSHA29v74FJkyYd&#10;px+bMmXK4cbGxpVlZWU7zy9Zgkl1dU4ZLL21WkTIZOgKD4dEIskiiprBYBCQkFBXY9McGwulreTB&#10;5s2bXyBKGkFYWFjVggULfl9YWPjL1vHjoeXz4cUg18S1taFl/HgALqOeH8H9+/c3ETbUWSUlDgnh&#10;KFhDe8dCKjJqMpG1a9e+SRcqzGYzr6qq6vljx47tp9hsHN64EVtyczGZwV1OMK2yEjeystDf358k&#10;lUpnultbzVb4cw7pwxl0np7Is+Z5sG/Mno3fvfOO07bTKipwb/p0dHZ2ZvT29k4MCQlhVu3/RTE4&#10;OBhPvD6laWmQhYZCoNHAW6u1/qnR2P/siLQSNAYHB9elpqY6NOtMnDjRXpWSKVYdAMy24/T5RVEU&#10;h1Dfuyq/0JCQAADw8fHpdLTALly48L8KCwt/aeJy0Rwby8i4FC2Voj4xEWRzcwZHVsrOiAiYuVyw&#10;WCwqJibmNvmdhEgyeQUBoCkuDha2VRR1VK9nwoQJZ8nfXSlqJBehu7s71Wg0eg0vKm4XKlyEk5Dw&#10;mE2bNr3kSigYKyiKYhOPmiMvZURERAnxYBFhrTMyEucXL35kjtLnradeb5+va9eufdPRdVkslmX2&#10;7Nkf3r179/uEaMAZzLS5TJ+v7e3tcwBrqQMmA9IDHx/02owcEydOPD38uK+vb2dkZGRJS0vLorrE&#10;REZFLaK7G2yzGRSHw5JKpdPj4+OvANaQYQCQhYc/NjZkXMjYSGxhtmvWrPm+s+sQ4cDs5ncMABwO&#10;xy3eaa1W63fgwIGzWq3WX6RUYvvRow7Hry4hATnPPYfl165RM0tL2Uyb8NcBxKA4obGR0RByYckS&#10;tIwfzwas+SLhTtaI4IEBREml6IyMhFgsfunbrKgRQ0TruHH2+T18jxJoNOAZjZBGRABwPr9ZLJZl&#10;+vTpe0pLS19xtU9RtrWZzWY7pCB1Z00lhi8Oh2NYtWrVj+n1IJ8GpFLpTJPJ5MmyWBDjQFGLjY21&#10;M+jSjXr0WmvDYcHDPdfRPsXlcvUzZ878JC8v7y+t48czKhR8gwEhfX3oCQlBZ2dnxnBFTa1WB6nV&#10;6mCAeVzJPpWYmHh+9uzZHzpt+ITQ3t4+HwDCu7vhaWOkVXl7298vGVdC4gIAJWlpaIyPh0Cttq/F&#10;9DlL1uK4uLirUVFRDhPZMzIyPiZlWdxdj+nzVa1WB/X39ycBeKT0jSM0xMcDAEJDQ6sc1blduXLl&#10;T8rKynZqvb0hiY5mrB0WLZWiKzwcHR0ddrmqu7t7KonqKUlLQ3NsLARq9SPjQsaJ7OHjxo274UiZ&#10;B6zOpMLCwl8CrmVOkwOZ0xW6urqmHTt27AAAxLe0YPXFiw7bnVyzBuVTpmDjmTNIszFwjhRPjPWR&#10;w+EY09LSDiQnJ5/5/PPPz3d2ds46vHEjAnfvZvzIAeumE9bdje6wMDQ3Ny91V1EjMf8Bg4OMk6wx&#10;Lu6Rf2u8vJyywUTKZAju70dfUBDEYvHOFStW/Nyde/lXA1HSAGtYAz2m3xnolL5M/bmyLJCPkC7c&#10;DQ0NjTeZTHzA+pEzgVjT0tPTP3d0nMfj6ZKSkvIbGhpWdYWFMSpqRCns7u6eajKZPLlc7mMuCYvF&#10;wiIKhaP8tPDwcDE97ItYjeJcxKeT50hISCjgcDgOpf3ly5f/oqCg4I+uYvEjZTKwLBZQFMWVyWTp&#10;dMURcM9KKff1tYelBgYGNshksrTW1tYFMpksXaVShQGweHl5DQqFwl6RSNQVGxtbGBERUTJaNte+&#10;vr6JWq02AHh0XNtpdMfkN/r8upmZ6Vb/TPO1tLT0FQBguUhWl/tYL8tisSi6kEUs0a4KXfYGBwOw&#10;FkMPDw93aNJctmzZv3/yySd3BwIDofPwcGqp5JlMCO3thSw8HFKpNIMoak96bOikLUyQix6WUHMm&#10;zNJhNpu5hw8fPtzf35/MMxqx48gRhznPPUFBOPjsswCAgoUL2UkNDYzW0q8aSqUyvLGxcSXAbFCk&#10;APTSmMvqkpKcKmqA1cvRGRmJysrK51etWvUjR2Fi3waMZn6HhIQ4dWvav30XfQzZiBMcGSEoiuL0&#10;9/cnA8wsun229x0UFNRgMpn4HR0ds9ra2hb09fVN0Ol0fhwOxygQCHoFAkFvQEBAS2Ji4oXh7LIj&#10;AdmnQnt67MXWtXy+PSKGvqaSNYxevNkRVEIhtF5eAICkpCSHbNkzZsz4NC8v7y8WFguy0NBHvHnD&#10;EdnVZVfUhh8jkR9sinokmuGxdra9Mzg4uE6lUoW0t7fPa29vnzs0NBRrM1RqhEJhj0Ag6A0LC6uK&#10;j4+/6MprxgRHBkWyT3l4eKjCwsLKgUfnaqmboZkkt80RhoaGHpZjcbFXdTqQq8g7ZlGUSzmd7FWp&#10;qakOXaLe3t4DoaGhVT09PVO6wsIY976ori4UwUqwZLFYWCwWy0IvHSCeOpXxXgiYHClyuTyG/N3V&#10;tyyxvSt3DYpKpTI8JyfntNFo9AoaGMDzubkOSWHKJ09Gme1Zjq1f/9UragReXl4Pdu7cufx3v/ud&#10;3MJiQTxlissJAFjd8N1hYU5Ds4aDoii2WCx+EbCGgTC9iLphSkZDfLzTASM11QoWL0Z5efmOZcuW&#10;/fJpW7m+jggPDxdv3rz5RalUOkOtVgdrNJogtVodrFargzQaTbDJZHosqD46Otop/3heXt67gJUC&#10;2RWlLscWvuLv728P9h0YGEgCAJ7BAB8X9Z/I5hccHOzUnUs2uyFbgU9nIDS7ZrOZ19/fnxwWFvaY&#10;pDUwMJBgU1QeTSR2oFBotVo/tVodAoAx/BN4dLNx1sbX17cTeCg0OAPfYEDg4CD6AwPR3d2dOlxR&#10;c6eAaB9NiPzkk0+KNBpNoNPGNggEgr6UlJTcBQsWvDM8JMYViJfSVy63h6caORz7hkMf13Xr1r1R&#10;Vlb2skqlCqXPV41GE6TVah+jxRIIBL30+UWHWq0OIkWhI1zUklF7W2sOD++LzNcgF7m6dEHNmUJL&#10;L5L6wNeXka4/UiaDLDwc3d3dqeS3NWvWfL+0tPQVtVodavuG7ePjaGy8vb37nYVgaTSaAHJOpAsG&#10;RrUtGd/Pz6/dHWU9Pz//L01NTcsBYNPp0w7r+Ki9vZGzZYvd0/xNQEVFxXaLxcIW0piFHaErPBwq&#10;mnJbl5jISN2dWlOD/GXLoNPp/Orq6tY5I1/4V8czzzzzqlgsfsk2t0Nse1SQWq0OJvW26PD19e0Y&#10;TgtOoFQq7UxHES7mt5ZvrXXtaB0ZGhqKJYZFxjXVtsb39PRMfueddwZJsW4mhISE1EybNm3vrFmz&#10;Phypcu4olLw9KgoWFgtcLlcXERFRQn4nnhZ31zA2m21yVobDw8NDzefzH+h0Or8Hvr4Ak6Imk6Es&#10;Le2RNYyAGBQDhobAZQhzJYrn7du3f0gIiZjAZrPNMTExt7Kysv4yceLEUyMJ1TaZTB4k2sdR5EdM&#10;TMxtYmhNSEi4sG7duu/29vZOHrYWB2k0mmDCEkpHTEyMU7mKhN35P3jAaKwys1jgGo0kp8s+X8k7&#10;9pfLGcfTxGbbGR2Dg4OdxvIHBAS09PT0THEpV9nWdpVKFabRaIIEAkFffHz85fXr1+/q6emZYhuX&#10;YOJB1Wg0QY6+DSaZs6Cg4PeAVX7wZiDzoVgseBgMMHh4OPyWh8NoNHrl5OScUigUkV5aLXYcPuxw&#10;7NujopCbnW3/N38MxsSnUkeNz+crVqxY8bMLFy78d21yslv1t2I6O3F35kyQCe8Kra2tC4nGzBQ/&#10;bWax7C5bgtqkJEbNNq2qChcXLoRSqYxoampalpSUdN6de/pXApvNptLS0g6kpaUdGH7MYrGwDAaD&#10;kCwuJBQhPj7e4YtubW1dQBLpZ4jF4DGEgslFIshtHzmpjwUAhJEwcGiIMS/FzGZDbYvrFggETs3R&#10;xEqlpAlGjuCt0xGCGQwODsY7UtTI5idUKhFoU0LNbLY9dIGuUAwNDdndu0wWQcCavwAAnp6eTovF&#10;BQUF1QGAzssLRi6XcWwDbIoaGUsCk8nk4U69H3qdEqKkBQwOwkepRODgIEQqFTTe3lAJBKix5Syo&#10;1erg4uLiXWKx+KXMzMz3Fi9e/JvhYZfO4KjcgTQiAiZbOOm4cePsTDCBgYFNy5Ytc1h42mw28zQa&#10;TSBNeQsMDw8XOwpzoCiKs2fPnisAwNdqXdZlJMQq9LkKWEOHAdjngzOQd8zlcp2u4t7e3gM8Hk9j&#10;NBq9lSIRo6JGrkeuD1g3z2XLlv3aUXuz2czVarWBtg0xxDY25Y48xxRFsfft23cRADx1Opd5K60P&#10;Q1RdVnIvKip6g7BKLr12zWHIvInDwcHNmzHk7w8Wi0WRMJmvM+i106ZWVzPSiQ83KEojIqAQCp0y&#10;KXvpdJjQ0IDqlBSIxeKd31ZFLTg4uG758uWPUX0DD799IhRrtdqAyMjIEkeCuNls5u3evfsaAAjU&#10;apcso+Tbj4yMfGx+E4XCU6+HDwPjK/G62K7vwaYoRMhk8NZq4aNQwFurhVogQFdoKGS2fOfe3t6U&#10;8+fP/8+dO3feXrFixc+dpRsMB0VRHBKS7SjyIyYm5g4pdQKMfA1jsVgUU+hYSEhIjUQiyVK42HOJ&#10;IXdoaCh2OEmLO5EfJjb7McOlh14PkUqFSJkMQYOD0Ht4QCUQoDYpCWCxYPDw4LS1tc1va2ubHxMT&#10;c2vNmjVvR0REMCdt2SCTyaYRw54jZmJ6OCmXyzVkZGR84qgfi8XC0uv1PnS5isPh6J2RW1RWVm6V&#10;SqUzASDz3j1GZ4U0IsLOjkifr0QecSWLqIRCu3FMJBI5DWkKDg6uqa2tXa8UCp01AYBHjPWDg4Nx&#10;AoGgj5BoOWpvGxsR3cjI4XCMzmTO6urqzSQtanZJCaPMKAsNhcHGYu1qr7JYLKwTJ07slUqlM9lm&#10;M54/ftxhTdJBX18c3LzZztYJWL2Wo8VTK3hNBnDIzw86T0+XSeyEQUmj0QRqtVp/Vyw7ZPOLa2tj&#10;pCbviIqC1mb1Xr169Y/y8vL+0hgXBxOH49SC4KNSIaG1FY3x8RCLxTu/jYoaE1gslsXT01Pp6emp&#10;DAgIYLRA9Pb2ppDNL6S3F0tcFDAkrEI8Hk8TEhJyn/yu0WiCAesGygSdzcoJWHPUnLUjYQ7uUPD6&#10;P3gArZfXo2EGNNjz0zo67ItlV1gYjLaPnx5DTZRaD4MBHkbmaDBisQ0MDHRqhqeXDFB7ezN+C4Tc&#10;ga4sAsDg4GACRVFcgDlMx5fW9+qCAkyurWUsx6EQClGblIQbmZl44OfneePGjZ91d3dP3b59+3pH&#10;igAdtnDSx/L+yOYXFhZWQcgyXIHD4RhFIlG3o6K0dFAUxT5w4MBZUsdlQ14eBAwFM00cDiG9QXR0&#10;tL1GntFo5JOSAq7mK3nHTKFYLBbLwuVy9Uaj0dvVfPV/+I4dztXh4HA4JqFQ2CMUCnsA3HfWjqIo&#10;9qFDh06SfLf1+fkQMhRFNbHZqJgyBcCjY+MITU1NS8+dPfsBYC1lsMABE6sFwMnVqyGJjgaLxaKe&#10;e+6557788sujbjziVwpbXaDJAHPYIwB7ePmCBQt+X1JS8h21Wh1Sl5iIDLHY6TnplZWoTklBY2Pj&#10;CoVCEeHj48OcwPstg7vfvtls5u7bt6+AeBieOXuWUWYx8HioS0oCANDrYxKQED0mxkfA6j3qCQmB&#10;UKnE2gsXkNDSYs9xGg4LAFlYGCpTUnB3xgzI5fLoI0eOHFIqlWFz5sz5C9PzAdb8ZBJ652hNJYQX&#10;BBqNJghwfw0LDQ1ljOsiBjpXaxjZp0wmE1+lUoXR57Sdmp/BWMWmKPjK5ZD7+mJSbS2y7t1DlFTq&#10;1Ehi4nDQFhOD4vR03J84ERKJZM5nn312fefOncuYvFkE9nDS3l57So3W0xPdtlqtw8fVGVgsloXP&#10;58v5fL6cac8HrMRqR44cOQQAse3tmF1SwtQclTYmXz8/v3bbWg/goTzi7jsGAKZvydPTUwXAToLi&#10;DDyTCSKlEkqRCENDQ7Gu9gjb2Cj4fL7C1di0t7fPJXtDTEcHsooYu7aPjUgk6nLmaSe4evXqf5Cy&#10;VWsuXHBINqTz8EDOli3QCAQQCoU9ixYt+i1hMB4tnppFkh464yosCwD8aAxhwy3+w6HX60WkIKIr&#10;qy6xUkZFRRWlp6fvY7PZJoOnJ1pcUIyTfmtrazdotVrXD/C/eAwSiSTz008/vQEAApUKO44eZfT4&#10;UICdVj89PX0/3bqnVquDALisNE9fUJiUfW9v7z7AuuG6ArGIqlQqh8VqHHl+yOYXEhJSQ2drIp4o&#10;LxfPATx8Fj6f7/Q56MqKq9pmzp6DWCm9NBrGBXtSfT1+/t57+O3vf4+s4mKXNRN9VCrMKivDD/7+&#10;d8Ta8vEaGxtXHDly5AtXhSWHhobGKxSKSGAYO9nDcNInytduMpk8jx49epDkEi28ccMlERJZ4Dkc&#10;jmHq1Kl2/l8i4ACwlxRwBp0b7xgAfH19JYDr+UresVqtDh5e2HS0MJlMHsePH/+8rq5uLQDMu33b&#10;pbeBlD8gucvO2vX19SV/+eWXRymLhRMlleIZJ3XrrmdlodzG2Ld69eofPW0imycFks8XIZPZjZGO&#10;IBeJ7CUnJkyYcJoQBdXalAFnSGhpgVCphMViYY+lsPi3GUaj0evLL788Sth4l129ysj0CgBimxGC&#10;x+NppkyZcnj48d7eXpcU8gCwPi8PP3/vPfzi/fcxqb7eqZIGWNMyIrq7sfLKFfzo44/tv+fn579b&#10;XFz8GuOF8NCgGDg4CJFtndfzePa6lvTID4CmqLm5hrkyrhPDqdHFGiaieSBJmgCBO+PKBvDWP/6B&#10;X//pT9h64gTGdXYyerK5ZjMSWlux9cQJ7Nq3D4CVgXD//v35hPmaCfb6aXRm4uhoEk6qd5dzwV3U&#10;19evPnDgwDnAGtHy3IkTjDmERg4HVbb1ePr06bvpx4g84u47ZrPZJh6P57SxUCjsBtyTq0gpAJVK&#10;FeqysZtobGxc8fnnn58HrEbLrcePM757E4dj38enT5++mynktaqqasuVK1d+A1g9mI4MaGYWC4ef&#10;eQa9ISHgcrm67du3rx9pyocjPDVFzdPT0/61uapWDljrZxHhlR4n7gjV1dWbjUajt4fBgBQXwhSx&#10;Uk6YMOGMl5fXA7IY1bnYASaQOgAAIABJREFUACc2NMBTp4PJZPIkGvT/wn2Ul5e/sGfPnqtarTbA&#10;R6HAKwcPPkLX7Qi3Zs+2J6xmZmY+UkCUkEpwXNAv0zcBpuLp5JjRw8MlH6unzbKq1+sfC7xWKBSR&#10;xLDgKJxk/PjxhfT2ZGFku+EGJ8/C9Bw8Hk89vL0zOHsOegFRV0m3IpWKceFzeI9mM149eBBrzlsd&#10;0zU1Nc+cPXuWkYmLsGgJ1Gp7joSZxaKHkxY6P3tkUCqVYXv27LlCwnPn37rl0vOr8vZGwaJFAICp&#10;U6cepFsp6bl7rhRygxvvmH7c3XcMAAaDgTnGyA2oVKqQvXv3XqqoqNgBAHPv3MFyF0VR1V5eOL9k&#10;CQBg8uTJh53VdtJoNAE5OTlndDqdn69cju1ODDn3k5Nx0TbWGRkZH8+ePfuDxxp9DWEymTwrKyu3&#10;Aq4NivU21jyhUNgTGRlZPGHChNMA0GJjyXMGjsViD+MXi8U7LRbLWFigv3WQy+VRn3322fXa2toN&#10;ALCksBDzb99mPEchFOLSggUAgGnTpu11pKDQPWpM4FAUY+0qZ/BVKvGbP/wByTam39OnTn1CDCnO&#10;4Mig2GErdcJms0105lCKotgkF9VVuROyhtH3Ikcga5grIZ5nMoFt2+dJbVLAmt+tVCojANfjyjcY&#10;XEZxOUKMVIqfvv8+fOVy6HQ633379hXI5fIoZ+0pimITFufxDvLTo6KiilxFj7gLi8XCunXr1r/l&#10;5OScMRqNXsH9/Xjl4EHGyAYA1mLOQiG4XK4uIyPjkTI/Wq02EHAtV9H2KRWTMmN/xy6MxsDDnC06&#10;wcpoYbFYWHfu3Hn7wP795wwGgyBwYACv5OTYDRLOcGnBAihFInA4HANTOa7Ozs6Zx48f/xwAEpua&#10;sNJJOtf5pUvRaFvLN27c+LIrT6G7eKox/sQKTA9HYwKNYY1xsykvL38JsBYMZLJADfj725N1J0yY&#10;cMb252nA6mljEjd5JpPdauwuy9n/whpCcu7cufeOHTu232QyeYb29mLX558j1MXCWp+QgAs24S4r&#10;K+uvwwk0SAy4q02NztLHlMNCFhSKzXZJa0tomOmbBgEJe+BrtXaLOQVrIinwuOeHPAdT3sLwZ2ES&#10;vjgcjokwFblaHEl/wxdGd62/dFAAlAIBFEIhFEKhS/pbAJhdWmoPQyguLn69sbFxhbO2dBZN8vCy&#10;sDAYbDWHnFHyjhQSiSTr448/LpFIJFksikL2hQtYfu0a4wJEsVjYt20bVEIhvLy8BpcuXfp/6MfJ&#10;OwbgMryV/fAdM67F7m6APNr1HM3XkaCjo2PWxx9/XNLe3j6PRVFYdfEiVl65wjw2APZt3QqlSAQ+&#10;n/+AKW/wyy+/PDowMJDIMxiw4+hRh5uqNCwMx9avB2ANp8/Ozv7BN6W4c319fbZGownkmM1Ive80&#10;qhTAQ8NhcnLyOTabTcXHx1/kcrk6M5eLpljmKFaiBPb29qZIpdIZT+bu//XR2tq64OOPPy6RSqUz&#10;2GYz1p87h0U3bzLObzObjd07dkDr7U3Cmh6rJUlRFNudoszDYeRw7OupUiBwaUDkUhSeP3ECXhoN&#10;LADr5MmTn2o0mgBHbZ0yE9sUisjIyBK6schsNnuSNckVoyrLzTWMKHIu9ykAlG0/oa9hdoZCi8Ul&#10;wQkdOg8P+7hq3JBFfZVKvGIrkKzRaIJOnTr1ibM92Faz0g9waqhltvi5CaPR6HX06NGD+fn5f7ZY&#10;LOyYjg58Z/9+xlQHAChOT8edDCt55pIlS/6DnioBAAaDwRsAhC4UmpG+Y6OLsjYAQErfjHWfMhqN&#10;/GPHju0/d+7ce5TFwonu7MSu/fvhL2fOjChNTbWzxC5evPi3zkI65XJ51MGDB0+ZTCZ+cF8fnjt5&#10;0qGxumjaNPtYL168+Df0guBjxVPLUQOsrnC5XB7jjhAHPFJpzukaNTg4GNva2roAcD/s0dfXVxIa&#10;GloFWBW1vLy8vyp8fNAVFuaQWYwgvbISxdOmoaOjY3Z/f39SUFCQ8+qu/wsolcqwI0eOfEnez8T6&#10;emw+fdqlRa4vIADH16wBYM09Wr58+S+GtyFsSK48Ue4qamw22266p9hsgMGiRMIt6QWNCexhD52d&#10;dqG7JyQEOhtd8fCFmuSCOaJyfeweHy6OjB8Qh8Mxms1mD8oFEx5NaXjk+3LX+gtYvSXXs7IgTk2F&#10;xtuuj4Cv02FaRQWWFBYyGk9WXbqE3qAgNMXH4+TJk/94++23J9O97wRM+WnBwcG1wwtcjhQWi4VV&#10;XFy86+zZsx9SFMXla7V4PjcXCa3MpE8WAGdWrrTnH2zcuPGV4XHt5B2zKcqlh9LdDZDMV4rF3CN9&#10;Xjmar+6ipKTk1TNnzvzNbDZ78HU6bDl50mWpAQuAcytW2EkPNmzY8JqjsA+LxcI6e/bsBy0tLYtZ&#10;FguePXXKITOwXCRCzpYtMPJ4CA4Ornv++eefHUmdm68axMCX3NjImOto4PFIsVW7IdHDw0OTkJBw&#10;sa6ubm1tUhImMRRND+3vR2RXF6QRERCLxS85q7n0v7DCYrGw7t69+1ZeXt5fLBYL21utxtYTJxAr&#10;YY5QogDkZmdj4GEtyRcdrUMKhSKa5Ki6s6bKQkNxef58NMXFgV63MWhgAPPu3GEsH8MzmfD2p5/i&#10;vV27oAJC8/Pz3920adPO4e36+/uTSBihozXV2T4FuL/nur2GucHY6qXRQOvt/cgaRkL0/R48YKxN&#10;CVjXoprkZBTOmWMP7SSIa2vD0mvXEMNQ5idwaAg7Dh9GznPPoaGhYXVFRcX2tLS0nOHtiPLrPzQE&#10;X5vx1cDjQeoknHQ0GBgYiP/yyy+PyWSyNACYLhZj7YULjCyNANAREYG8pUsBWI1cc+bM+fPwNvS9&#10;iglP4x2TcMuxGN6GhobGf/HFF8dILcX0igqsy893WfheGhaGc9bayoiNjb02b968/+eoncFgEBw8&#10;ePCUUqkM99Zo8MKRIw49tU2xsTi3wmp3Tk1N/cKRAWcseKoeNeLydeWxsMMmhDC9uPLy8hcBa/zp&#10;OBcLKy3s8SzpMyAgoJUobcNZtoYjWiq1W24Iecn/wjHa2trmf/TRR+LW1tYFLIsFi69fx9Zjx1wq&#10;aQN+fnj/u98liZfd27Zt2+iEcY4HuFZw3FXUQFNWXK0StALcjz0MU35aQEBAiwMh3qpwulhIrDfm&#10;2qNGWtr/xwBHz0Gv99MYF4faxET0BgXB6OCbvZ+cjHfffBO3Zs9+REkDrF7z27Nm4YvNmxm9ayxY&#10;SToAa52TsrKyl4e3USqVYYSFcrxjK+WY8tMMBoPg+PHjn58+ffrvFEVxQ3t78cbevW4paUfXr0fx&#10;tGkArFY4eiF3ArtRwZ13TPp2zWBofccuFDXTKIpM02E0Gr1OnDix9+TJk5+ZzWaPkL4+vL53r1tK&#10;2ok1a1A0w+rQWbBgwe8nT558zFHbu3fvvlVcXPw6YM0HSml43P5l4PGQ8+yzUIpE8PLyGtyxY8ea&#10;sdQ5+mdDpVKFNDQ0rAJcGxSbYmNh4nLB5XL1dBazCRMmnAL+f3vfHdBUmq7/nCSk00INHaSJKAg2&#10;UFQsqNgF7HWcnZ3ZMltn5+7evVtm9+5v7uxsmblTdmd2V53RURTr2NDBBuqICEgvAtJCTWgJhJDy&#10;+yP5YsDknIA6be/zj4ac5OS07/ve933e5zGaCesYrjvZR0lJyRZr1in/ByOGh4cdMzMzj5w7d+4t&#10;g8HAkra14aV9++wK0g6np5v7JJctW/ZqWFjYJWvbkoACMI6pdUFB6HVyeizJoqconFu6FO8+/zyq&#10;wsNHBWmAUWX35KpVyJs9G3RwVCqx9No1AMZ1ikKheKwES+Ypp/5+s+CQ1obVCfBoDAOYxzF7F/Hj&#10;WZBbm6tIQrHH1RVFU6eiydcXSqHwsXlPJRDgHzt24HB6+mNBGmCkE+/btg1NpmO3hcgHD+Br8lG9&#10;evXqr63Nw1bppD4+0LPZYLFYOjr5eHtQWVm59v3337/X1tYWy9bpsOriRaw7f54xSGv19sbf9+zB&#10;CJcLd3f3moyMjG3WLFKI5L296yq7rzHDeAUYq9MAwGazJ0QNra6uXvnee+8VymSyeJZOh9RLl7Dh&#10;7FnGIK3N0xPv790LDY8HiURSt3Hjxi3WLLj0ej3r+PHjB2QyWRxbp8PWrCyr7Ttdbm44smED9CwW&#10;/Pz87qxfv37v02Z9PNOKGrkAYwcgWyAXzrLaYQlLqePYkhLaKHOIxzOX9UmWkmDy5MmnOzo6plaG&#10;h2Nxru01H/FUu5ycjKKiop2LFy/+1b+jpxodCDf44oULf9IbDGzB4CAyTp9GeL1VO5VRaPX2xkeb&#10;N8NAUeDz+X27d+9eZsuHhWR+hhioC5YSqJZZwce2s8jU2bv4HbvwHRwclBBFN3tpD0REwx61SZLl&#10;IsGdLZBjYToOi4HRfBwjIyMCMljXhoaa+dWUwQCn/n64KRRw6+nB/SlTzLRDwNgrFBcXt08sFncq&#10;lUqv48ePH+jq6op8EBKCrDVrsPHkSZvPp0t/P2YXFODOjBkoKiramZCQ8Lbl+4Tzzxsehpep0jKG&#10;TjrhLKVCoQg+dOjQGXLdYktKsObCBcYMrY7FwqnUVJRERwMAZs+e/V5ycvJvrW1L7jutHQ3VFteY&#10;dpC0+xo/QaDW29sbePDgwdPt7e0xgFGBce3587QVUsDYO3hmxQqzSemMGTM+XLJkiVU7gJqamuXn&#10;z5//C2A890m3H1/H6AFkrVmDNqkUbBZrZNu2beuZlL6+aigpKdmq1+s5IpWKMcgl/WkhISE5lvQz&#10;kmAcFAqpZj8/WpNg4qk2NDQkqaqqWm0rSP53Rnd3d9ihQ4fOdHV1RQJGq5iV2dmMCzstm43jq1ej&#10;MiICADB37tw/JSUlvWFre0sq16crVpj/ztZqIenthZtCAUlPD25ZBGDe3t4lMTExh0JDQ7MFAkGv&#10;XC6ftG/fvhzA2PciGhzEdBqrkJmFhURdF8XFxTsXLVo0amyyFLwgI0jLI6sTQ0BAwCipVcvxiMmz&#10;kDA/ntYYBjwaxywFxSzP6/E1a8zb8tRquPX0wE2hgMPICApNgmQAMGXKlKzg4OBr4eHh5ymKMjQ1&#10;NSUeO3bs0IiDAz7etAnPf/QRbVtG+unTeOullyCXy0ObmpoSLS1hLJWJrc3/Pj4+94gK4nih1+tZ&#10;OTk5r12/fv0/AaMX2OYTJ+AvYxZ1fRAUhE/S0wEYlQx3796dYouBQq4ZkxDZF3WN7YFer2ddvXr1&#10;11evXv0VYEw+bDp5cpQ1gi3UBwbikOnciMXi9t27d6fYojzm5OS8Vl5engYAqy9csDr+qgQCfLxp&#10;E9R8PpydnZu2b9++1l77ofHgmQZqpBeGy1BVAYzZJbIQtCW73djYmERkp5n8jWonTYKezQaXy1UF&#10;Bwdfs3wvMjLyzLVr137Z7u2NXicnWp5vbGkpPlu4EP39/X719fWLQkNDLzMezL8JtFot9+zZs+8U&#10;FBR8CwB8ZTJsOX6ckTcNAKWTJ+PkqlXQcLkQi8UdO3fuTLXmUUbA5XKVAMBhWFBb9gRpNBqRUCi0&#10;SmYflfFgGFRGHjVLj3oASUDhMDJiNkc14JE3TmBg4GMBBVmIMVUaybEMmY6Dbjt7s1jWjoPH4ykz&#10;MjK2VlZWrpXL5WEKhSJUrVY7GygKfc7O6HN2Rr1Fj4yzs3Pziy++OMtycHNxcWn8wQ9+MPn27dsv&#10;nzt37q2yqChMraigpWvF3b+POzNmQCaTxcvl8kmWC3Ey+QU0N5u54J0eHmabjYkGao2NjfMOHTp0&#10;cnBw0J2t1WLlpUuYWVTESE9UCoU4um6d+TwkJCS8tWLFih/bypqRyZkyGKCnKFpFLjI22n2NGWAp&#10;NjKeCaOpqSnx0KFDJ1UqlSdbp8OKy5cx+949xnOjEghwbN06PAgxCvXOnj37XVt9ZH19ff6ZmZmZ&#10;pMdi3fnzVr//5KpVZh++kEmTcgYGBqRjBZ2YztdYlJSUbHF2djbPtG5ubjU+Pj62de+fEIWFhbsB&#10;YFp5OW22Wo9HzI+IiIizlu+JxeIOPz+/O83NzXMqw8NpAzXh0BAiamtRERmJoqKiXf8XqI1GXV3d&#10;4sOHD2ep1WoXzsgI1ly8yGiXAAADYjGOrF+PRtPie/78+a8vXbr0F3SfiYyMPLN48eJftba2zjSN&#10;qSE6nY6r43DQ5e5u7psniImJOZSWlrbTsuLh4uLS+Jvf/IZ38ODBTx88eJByesUKTK6psSmQwYJR&#10;AO32rFkoKyvbODZQs1b5IfOUt7f3/bHVajLfAmDsP7Z3DIO9zA8Wy+w/xeFwzGPYwoULf8/hcNTd&#10;3d2Rcrk8tK+vL8BgMFDDfD5kUulj1bOMjIztlmq8AODq6vowKCgo96233qocAkSfLl+O5w8+xmg0&#10;w0OhMMvIl5WVbbQM1BQKRQgRvht1Xp+wP02j0YiysrI+rqioWA8YlV0zTp9mVGY0AMiPi8P5lBTo&#10;2GxIJJL6Xbt2LXNxcXlcQ94Ecp2ZqI/kGut0Oq5Op+MQA28bP8OuQI3MVZbXmAkajUZ4/PjxA0T1&#10;PaShARtPnWIUVDEAKJg+HWdTUqDjcODq6vpw165dNgsDlZWVa0iQPPfzzzHDCv1Yy2Lh9R/9yHys&#10;sbGxB4lyrCWqq6tXjv0bHUpLSzdZ+qAGBgbmPdNAjSj02KNqZBnR2zL4JdW0wKYmuDEoCBJao0aj&#10;EeXk5Izii1qWb6vCwjDnnm2PO+eBAYQ0NKAuJARFRUW7/i9QM2J4eNjxk08+OVlXV7cYMHKD1164&#10;wFiS17JYyF682Nx06ebmVrtr167lth4YAtIEqxpDuRsLywBIo9HYNPMYHh42K+IxUTsIzU8oFI5K&#10;vZHJz7+1FRzTQNctkZg9RKwN1OQ4xlIHrcFiAqQ1JSGZRiblJpWN45g2bdoR0vhqMBiowcFBd7lc&#10;HqpQKEK7u7vDFApFqFwuD3VycpKlpaXtspVISUhIePvcuXNvAcbnii5Q87HoDe3q6ppsGaiZFxVW&#10;spSurq4PLRfc9qK0tHRT1rFjH+v0egexUoltx47ZlZ1s9PND5vr16Hcy6q8sW7bs1Xnz5v2RLnAi&#10;1g8GisKgQEA7iZDEAtM1JlYFTBMqucZcLldpr9pYeXl52tGjRz/R6XRckUqFbceO0fZvEDT7+ODI&#10;hg1mg/qlS5f+5/z58/+frXNTW1ubQpJ3W7OyrI4VChcXc2XO9JnlxDLBFiiaQJi8J5PJ4jIzM0c1&#10;d//oRz8KfRaVura2thhSlWQKBmRSqXm8aGxsnNfb2xtk+X5zc/McACiPjMTynBzawDnu/n1UREai&#10;trZ2hVKp9LJUIv13RlFR0a6TJ078U28wsJ36+7H96FH4WOmJHIuGgABkrl8PpVgMCjCkrlz5g4SE&#10;BEbFUS6XO5icnPw78lqv17P7+vr8yZgql8vD5HJ5aG9vb2BUVNTJ5OTk16w9MxwOR5Oenr7j9ddf&#10;79A6OKAuKIh2TA1qasLtWbPQ3d0dYbmY7uvr8+/p6QkC7Gd+cLncQQcHh8GRkREh05xr7zylUqm8&#10;AGaa3aCpvxsYPVe5uro+XL169ffIa61Wy1MoFJMszmuoQqEIValUHkuWLPnPiIiI89a+39nZuTkp&#10;KemNnJyc3zb6+2OQz4eQRjAlsrYWd+PiRlFagUcJRbFSaTYF17JYZkrlRAI1pVLpabIFiAMeqezS&#10;JfsAo83CaQvGh4+Pz72dO3euZBoD7F1Xccesq2zR0ImwCtNaxHKfY9cjNrdXqdw/+uij88TkO/HO&#10;HSzPyWE8NxoHB5xZvtxMW5ZKpcU7d+5MtaVGDAAkEASAZVeuWN3mfnT0qID0+vXrtAkcunnKEnl5&#10;eT+1fO3s7Nz8zAI1jUYjJGZ69gRqKgsqmFAofMwmXaPRiEpLSzcCzJMfAHMzJwDk5ub+zNZ2zb6+&#10;tIEaAEwvLUVdSAgqKio2qNVqJz6fz1wy+gbD8oGhDAakXLmCeZ9/zph975JIcCQtDR2eRmuUyMjI&#10;T9PS0nYx+a8AgFgsbgOAPid6JVcHiwGFTvaVZP84Wi2ttxvwaEAZq5hkpj1Y6U9zdHSUWQs+yeDQ&#10;5+gIA+jlTUnQaRlUjsXIyIiZC8qkzkWOg06Ig6Iog0gk6hKJRF32mH2ORWxs7MfFxcU7iCeUzf0A&#10;8G5vR7u39yhz5qGhIReyyLW2qLBWpWRCfn7+i5+eOfOeAaCk7e3YfvSoufHbFnQUhdzERHy2cCEA&#10;gM/n96anp+8g/lZ0sKw29jk50QZqFpYJtDc2RVE6gNlHkIyjY+9VWygoKHjepGrG8u7owPajRxkr&#10;4nqKQm5Cglkyn8/n96Wlpe2y1q9nCSKK49XZafOcOCqVCK2vx4OQEDj19zNObr5tbbSCDbMKC6Ec&#10;o0pKAsu+vr6AZxGoERER7/Z2qyIplmjx8TH/v6SkZKut7XpdXKDm82mf8bD6eoiUSqjEYvb9+/e3&#10;zZ0798/j/e3fNNy8efNHFy5c+DMA+LW2YltWFuN6RMdi4eq8ebiWlAQAEAqF8oyMjK22etKYwGKx&#10;dK6urg9dXV0fArCu620DlmN1m5cXbaDma2J16PV6dn9/v59pf2bBC8HgoNkoWkdRjFRyR0fHNoVC&#10;MYlpzrWYp2g3JD1eTJYllmtBunGMw+EMe3p6Vnh6etKbOlpBUlLS6zk5Ob81sFjo8PSk7VH0k8lw&#10;Ny5u1DwFPEooWtJJZVIptA4OoCjKMF5l4t7e3oD9+/df7u7uDmfrdFh7/rx9a11vbxzKyDAnE6dP&#10;n35g9erV3+FyufRlJlisR+y8xoDxOtsK1HQ6HQ9gXosAttdV1tDX1+e/f//+S11dXZEsnQ5rLl7E&#10;jOJixn3IvL1xOC3N7OUcExNzcO3atS8y2eHo9Xo2AMy5e9dmIOjb1gavjg50eHnBmUFhkjIYMNOK&#10;7xoB22DA3M8/R5nJ7w4YNU/5P7NAjdzELJ2O1uiTQOHqCsBoICkSiR5bSFZUVGzQaDRih5ERRFdW&#10;Mn7fkuvXURoVRVuCZet0SLjLLJAVVVUF7vLl0ACCsrKyjBkzZvyT8UPfUAwODrr961//utLR0TGV&#10;pdMh/cwZRvNbA4wysReWLsWIgwNYFKVbsnTpL+fNm/eGtQZXa3B3d68FjA3WdGAbDBCqVBgUiWj9&#10;+Ih/CH9oiDZYMsBIfwGMVCTyd41GIyJZLxuCFzesZUnd3NxqAEDD42FALKY1jSaSuaQyTXcc5Fjo&#10;QI7D2vP1tBAYGJhbXFy8wx7qA1FPs/R1a2pqSjQYDBRHq4WfqeJlSScdb5by9u3b3z937tzbgFHt&#10;a+uxY+Az0E4VLi7IWrMGTaZ9+vj43Nu8eXOGRCKhVxsxgcfjDYjF4nalUuktl0holWUtrjGtdyS5&#10;zkwTIOl9tKeakp+f/+KZM2feB4CgxkZsP3aM0Xuox9kZWWvWmOk9Uqm0aPPmzRlPK+Bx0Gqx+/Dh&#10;p/FVAICY8nLEjJHG/82rr9rdNz1e6HQ6B2I8TddTRDCluhqtUimjhY2fTGb2HbIFtl6PmPJy3Jo9&#10;G0VFRbv+3QO13Nzcn2VnZ/8PYPQ+2nLiBKNdRrdEgmNr16LVFED7+/vf3rx586aJVPGfFiIiIs5W&#10;V1evYhpTLe8Py36uUcrEpr+1e3lZWp1YbdR3c3OrVSgUk+QSq4r/ZliOYQaDgbJVUSf+kkxj2IBp&#10;DONwOGprisBPAxwOR8PhcNRarZbPdF5HbMjI0ykTe3l5ldqTgCbo7e0N+PDDD3P7+voCuBoNtmZl&#10;MYpb6SkKNxITcSUpCXo2GxwOR71q1arvMxk3W8LNza0WAJiusSXtcmBgQGrLxFmlUrkDzMH4CIdj&#10;VsZmmqtMXofXe3p6gh1GRrDl+HHGvl89RSFvzhzkLFgAnfHcDKempv5w5syZf39aQh/eXV34/j/+&#10;8TS+CgCwIicHK3JyzK+bfXzw9z1GrbVnFqjdvn37ZcBIC7OnH6fbdKNIJJJ6ayeScP6jqqrs+r6p&#10;lZWYakdAZw+4Wi2mVlbiXmwsioqKdv+7BmpqtdrpwIEDFzo6OqZytFpszcpifGCGeLxRPSdubm4P&#10;0tPTt4/XCJAEOH3OztA4ONBOuM4DAxgUidDX1+dvaxvCAWaqHqiEQgyZBhQyqAFAU1NTgl6v57B0&#10;Ovhb0MSYAgpXV9eHLBZLq9frOe1eXrSBmrPpt9lzHCy9ntGbjQS5lscxHtBNwhOBm1yOdm9vCAQC&#10;cwWdTH6+MpmZGqdwdcWAo7GoOJ5A7d69e8+RIC2ypgabTpxgFA4oi4zEyZUrMczngwIMSfPn/8+i&#10;RYt+Pd6GZ3d39xqlUundKpXSJjLsucY6nc6ht7c3AABcGDJ3XXZe4+Li4h0kSAuvrcWWEycYK8sV&#10;4eE4sXo11KZzM3fevDeXLFnyX0/L0PWbgJqamhUqlcqDpdMhxmRETQdHpRJpZxmLtHYjrqQEt2bP&#10;Rnt7+zSZTDb9WfbhfZVx586d75AgLbqiAumnT5vp6bZwf8oUnE5NhYbLBUVR+uTk5N8tWLDg9zT9&#10;OE+Epz2eWgb7lqwkOmViDw+PKlsMC3d395ra2trlllVfa3AyjWE6nY6rUqk8bH2fec5lGMMs56mJ&#10;nJ+nfV7JuGh5TgcGBqTkeGwlau39/oGBAe99+/Z91tfXF8BXq7Hr8GFGWv6AWIyja9eiwWTrIZVK&#10;izMyMraNt7pILKea/fxoGT4cnQ5ipRJKsRh9fX3+ttZvPT09IcCjec0Wui0CQzc3twe2tlMqlZ77&#10;9u37rKenJ5inVmNnZiajaIhSJMKxtWtRZ+op9/b2LsnIyNjm5eXFPCB/RfFMArX+/n6fmpqaVAB2&#10;Vb+ARwtcX1/fgrHv9fb2BjTU1ycD9tEenwWml5TgXmwsGhsb58nl8lC6m+ubCJ1Ox8nMzMxsbW2d&#10;ydLpsNmOrEaHhwcOZWSYq6Xx8fH/TE1N/eFElJA8PT3LKYoyGAwGqt3Tk7aHRtLTgzZvbxBlP2sg&#10;Js9Mxplk0mCxWDr0ONvfAAAgAElEQVSJRPJYH5VPe7s5aOx1ckKvqcRua6Bms9kjHh4eVR0dHdGd&#10;7u6051Bi4r13dnZOYToO154e2oXICJttLv97eHg89lCq1Wqn/v5+v76+Pv++vj6//v5+P9Nr878U&#10;RRl27NixciKUSGtoN9EjLQM1a4uKBtPkJxaL2+197mpra1NOnTr1IQCE1dVh84kTtP2TOopC9uLF&#10;ZiU2Z2fnpoyMjB0TbQj38vIqffjw4XymTCW5xgMDA9LBwUE3a+I3crk8lKhtuSseY4WPAhEqsHaN&#10;Cerq6hadOH58HwBMqq/HluPHaQNYPUXhUnKy2RzUycmpJT09fWdISMhV2h/zbwhCewyvq2NscH8W&#10;8O7shLStDW1SKYqKinb/OwZqlZWVa85++uk7gNHLM+P0adq+KB2LhXMpKciPjwdgTBanp6dvf5Jx&#10;Tq/XswYHBz0sx8++vj5/Mq729/f79vX1+bm7u1d/+9vfTngaSnGWi18ypqpUKnfSWzVeQ2ZiY0Tm&#10;b1tw6esDS6eDns1GR0dHtFgsfqypR6/Xs+VyeTjwZGOYTqdzGBgYkI6dqyz/ValUnnFxcfvWrl37&#10;Iu2O7ESzKVC1llDkq9Xw6jTGpXo76KRjMTIyIjh48OCncrk8jKvRYOeRI4xBWqOfHz5JS4PKxJBJ&#10;Skp6Y/Hixb+aSMKMXGPASH+kS1xLenqgFIvR2dkZDcCqWBExJWfyDyTXWCwWd9iqPI6MjPAPHjx4&#10;pru7O8JBo7ErSGv28cGh9HQoTYnduXPn/nnp0qW/+LonE59qoGYwGKja2trlH3300XnASMVi8pAB&#10;jM7xD0zRb3Bw8GOTf3Fx8U4DQDn39SH44cOn+ZPtRmBzMyQKBRQSCYqKinYuWbLkV0/ru8vKyjaO&#10;R/nGGoRCYXdwcPA1e6mE40V2dvYbpKk//cwZRD6gXy8/9PfHxxs3YpjPB5fLVa5bt+6FadOmTZjT&#10;xOfz+93d3au7uroiW6VS2kDNv7UV5ZMno6Cg4FurV6/+rjWT3NbW1lnAaFELa6gzZazc3NxqLR92&#10;uiylUCiU0y2UfX1973Z0dES3WvF4sQSh/nV0dETbSg60tLTMBsDYC9Pq42OWWSZZN7lcHpqVlfVR&#10;R0fHNHtV9MrLy9PoFjCk0ZcJKouGcVdX1wbAOGmRz1tmKS2rlPZkSru7u8MzMzOPGgwGln9LC7bY&#10;EK4gGGGzcXT9erP8dmRk5KcbNmzYba1X1l6QhBPTNfbq7ARnZARaBwfcuHHjP5YvX/7K2G3INRYr&#10;lRDTVGC1LBaaTQsFW5lVYp6qNxjYpGeHLkjTstk4tnYtyk3c+fDw8AtpaWk7RSKRXQ3g/05QqVTu&#10;1dXVqwBm77RniemlpWiTSnH//v2ty5Yte2W81WBbKC0t3Uye1YmCoih9cHDwdXt7KMeLjo6O6GPH&#10;jh0yAFTIw4fYdPIkbZCmcXDA4Q0bzLYkU6ZMOb5+/fq9tgSTmFBWVpZx6dKl13t7ewOYpMwBoL29&#10;PaalpWVWcHDwdVvbkHuKCaRHSSQSdZEeHLMysUZjnuv0gNm6iC6gIGNYn7MzlEKhzcSDg04H785O&#10;yKRSnD179t0f/OAHk8du09HRMXVkZEQAMM9VRAjOcgy7ePHiH4uLi7crlUr65mcTCgsL96xevfq7&#10;tuyUDAYDpdVq6fnGJhB1Qst7n/T9BTQ3m3uY2r28MGyqatqik479DSdOnPhXa2vrDJZOZ5eIU0V4&#10;ODLXr4eOw4FQKOxOT0/fER4eftGe47AGiUTygM/n96nVaucWHx/aQM1PJkOTvz+uXLny6+Tk5N+O&#10;nYv1ej2rpaVlJsB8jcl639PTs9za+waDgTp9+vQHLS0ts1l6PbZmZTEGaVWhoTiyYQO0Dg4QCASK&#10;9PT0nREREedoP/Q1wYQDtZMnT/7DcgEsk8niiXM6YPSz2nTqFGM/CGCUzRzm88Hj8frHNqSbvNN2&#10;Akap/Gfq0E0DCsYJMGfBAuJT8psnCYosm+SPHz++/yn8RKSlpe2aPn36R0/juyxRUVGx7tatWz8C&#10;gOQbNxh70hoCAvDPHTvMr319fe81NjbOI5OGvQgLC7tgKd7g4+NT0NXVFXk3Lg4JBY8VXs2IqK3F&#10;peRk6Nls5Obmvrpw4cLfW77f1tYWS7x0AhgefiL5azmhabVaLlFjGxWoPZLlz6W7N3x9fe8WFhbu&#10;KZ0yBRtPnbJJN/CVyeDU349+JyecO3fu7R07dqy0HByHh4cdiWE003GQYMfLy6uMZLDq6+uTm5ub&#10;Eyy3cxgZgVN/P5wHBoz/9vfDaWAAN2fPhkIiwc2bN3+yYsWKn1rZBYBHyl+uDKqsJKjlcrkqHx+f&#10;QsAYkOh0OgdKrx91POOhk2i1Wt6RI0eOqdVqZ+e+PmzLyqL1SNNRFH7/05+a5aABwMnJqTUnJ+d3&#10;Nj9kBQKBQD537ty/kHPr6+t7FwAGHB3R6e4OTxsZRo5ej8jaWpRFReH+/ftbFyxY8N9jG7UvXLjw&#10;J8B4jem6KUhfja1Gdq1Wy83MzDw6NDTk6jgwYDw3NBRiPUXh9R/+cBSlysXFpfHKlStW/eNsQSAQ&#10;KBITE/86ns98HVFSUrJFp9M5CAYHEcGQyHqWiCkvx8XFizE4OOheU1OTGhUVdepJvo/MVW1tbbGZ&#10;mZmZT/r7fHx87n3nO9+Z8aTfMxYajUZ4+PDhLI1GI5b09DBW0bVsNl772WidMZFI1Hn58uU/jGe/&#10;IpGoMzEx8S98Pr+/uLh4h0KhCLF8XzA0ZBxHybhqGltPrl4NwEjRthWo6fV6FpfLVWo0GrErA2Ww&#10;4dE4af4us9VJa6s5YO2ysDqhCyg8PT3LSR9XeWQkZhcW2tz3lKoqyKRSKBSKSR0dHVO8vLxGLcCv&#10;Xr36X4CxKkMn5qI29W6bjuMGYFwD3rlz57sk0AOM96RYqYTTwIB5jnLu74eexcLl5GTodDpuS0vL&#10;LFtJRTJ/A/RzlQFAQ2Ag+T2PnddRtEfTHOvm5lZry5vLEvn5+S+WlpZuBoBV2dmYxFCEKI+IwOF0&#10;sxgh/P3971RXV6+urq5ezbQvCxiio6OPkfuNxWLpfXx87tXX1y+6FxOD6Koqmx+Mqq42M04KCwv3&#10;xMfH/8vy/crKyvVE9ZFpPdLu5QXA9px+7969vcXFxTsAIPXSJYQx9OtVhoXh0MaN5tf+/v53ampq&#10;Ugmzz04YpkyZcvyryBQZV6BmKdFZXFy809Z2EbW1WHLtGqSdzJoFah4P1+fOBQDMmjXrb2MzWc3N&#10;zQlyuTwM+HKzlIAxUMxZsAC9vb2BDx8+XPAkF9SzuxuTq6shY1DHswdEHaa3tzfwib9sDAYGBrwJ&#10;hSyithbJNAbhBHlz5ox63dDQsKChoWHBePddWFi4+5e//KUz6REIDg6+fv/+/e19Tk4YdnCwacTr&#10;oVAg6fZtXJ83Dzk5Oa+5u7tXR0dHHwMAlUrl8e677xYBgHdHh9n/zBpG2Gyzx1FISIiZziGTyeJH&#10;RkYElMEwoYDCclJu8fGxSXXg6PVYe+ECPt60CTU1NSuys7PfIBUXnU7nsG/fvsuAMbiaVm41MWVG&#10;flwcOQ5zt6qfn18++f/WY8cQ3NQEvlptNRhw6e/Hx5uMVlYlJSVbrFVHW1tb40tKSrYARrohHc6l&#10;pAAweoSQhA/JUko7Osx9qH2OjugxUW/sCdQ+++yz37e3t09j6XTYmpVlbnS3hRZf31FBGmCcQJn2&#10;Yw0CgaBn7ty5fwGMvR8ikahLpVJ5VIeG2gzUACD18mXUhoRgAPA5cODAxRdeeGEuyQTfunXrB0ND&#10;QxIAiGdQuSo0yQ97e3vft0ahvHLlym9lMlkcyVAyqd/JvL0fE7mY6Lnh8XgDfD6/FzCO+WoGg1V7&#10;wdVoGJN3GgcH6C0EA56VkAixj4kpL2e0KXmWEJkCxcqICBQVFe1+0kBtZlER+pycRpmpTwTPcp4C&#10;gOzs7D92d3dHcLRabD12jFEhlYzXlsjPz39pIvsWi8Xts2bN+rufn19+VVXVagD44XvvwWlgwGai&#10;qMXXF3fj4lBcXLxzxYoVP7FWpc7JyXmNJL/oxtRhLtdsa2G5LrHK/DAFFC4uLo22RCEAI00/MDDw&#10;Zl1d3eJGf3/aQG3unTsojo5Gl4eHw4cffpj3s5/9zI9U9Wpra1MqKio2AMxjWNnkyTCwWOBwOGp/&#10;f//bgDHx5Ofnl9/Q0LCAeLU6KpVWK6V6APdiYqCQSPDBBx/ceu211zhjq2o6nY6zf//+y4CRokcX&#10;ANcFBZkrleS8Dg0NuZrof1YZNXTVUYKurq6Iixcv/gkA4ouKMItGEZCArJMJxuvPRVBTU7PyJz/5&#10;iVnBMjg4+Fp9ff2iTg8PWt/PoOZmxBUXozA2FidPnvynp6dnOelV6+npCTp8+HAWYLxP6VSVB8Ri&#10;cwLccl1FIJfLQ8+fP/9XAIgtKcFsBlV24PFzU1NTs8LGprSorKxc97Of/cyPvH5acxUFZu9cA0bb&#10;lA2bxH6AcQZqHgoFVmZnm6NhS3C0WrgpFAhoaYEfzeJ3LPJmz8aQQAA2m62xlnUlIiIBzc1w76EX&#10;0THAyH1VWxygvZD09jIu6lxN1MuGoCAUFhbufpJAjWUwYFvW0/Ek3bdlC+pCQpg3nAAuX778h8HB&#10;QXeuRoP1587ZVdFcmJcHtk4HlVDI2DhsDW1eXuj09MTIyIjQJOmtBYDo6Oij58+f/+swILoXG4tE&#10;GsXOhXl5qIiMRJe7O3XkyJGjHA5HzeVylYODg+6A8X5deekS7fEQARQOh6MODQ01SzOTbJpnZ6fZ&#10;f0UpEqHbxLsOCgqijWY9PT0r/Pz87rS0tMy+NWsWNp2yvY6KePAAMaWluD91KvLy8n5aU1OTOjAw&#10;4E0W7wCw5No12n4YhYuLeZFkWbH29vYucXV1fdjT0xPU5OeHqJoam98R9uABpO3taPP2xsmTJ//J&#10;5XKVkZGRn5L329vbpx08ePBTAHDv7kYsjZBCs4+PefKLj483yybRqWgJBIIeWzQJgs7OzqibeXk/&#10;AYyqr3RqiwS+bW1YkJeH6rAwc6/BeHF/6lQAo+WpWSyWbvr06fvz8vJeuT1zJubeuWNzAnRSKrH8&#10;yhWcTk1FS0vL7D/96U/1gFE+nmwzubqatp9RD5hNpydPnvzYDdXd3R1ObEqSc3Pt8pCTdnRgYW4u&#10;qsLDn/jcmGxNegHjgv33rzzG8JwQ3OVyfPfDD23SN6+bLBbsUSF9EnR0dETLZLJ4wL6E4iCfz6hg&#10;aw0OIyPw7uxktEKZXlKCyogIVFdXr1SpVB5PQjWcVlHByKKwB1WhoTi4aRPzhhOATCaLu3PnzncA&#10;IOXKFXjboTQd2NyM+TdvoiY09Gk8+86A0ez6s88++x0AKMVi2jXL3M8/R2FMDHRsNv7xj3/c2LVr&#10;1wpLc+KCgoLnienuzMJC2sXvDVP/KI/HGyBJyeHhYXFbW9t0cqwE42EoxMXF/auurm5xeWQkeq9e&#10;tUmN4+h02HD2LD7YvRtqtdrltddeUwqFwm61Wu1CKKBenZ2YQ8OEAYDK8HAAQFhY2EUHBwezPGRk&#10;ZOSZhoaGBQpXVwiGhmzSWVkAFty6hZOrjGzRo0ePfpKWlrab9AAaDAbq+PHjBwjVf/F12zGVAUDO&#10;AmN+OTAwMJcINDU2Ns4zGAwUZ2TETCc1YDSjhvYgAZw/f/6tkZERgUtvL1Iv22fNm3L1Kq4nJoI7&#10;MsKoAGsNVeHhGObxoFarR2nxT58+/cCVK1d+0+fszKqIiKCtqq3IyUHNpElQOjri73//++csFkvr&#10;5OTUSpIvPLUayyyUC63h/hRjy71IJOr09/f/fOz758+f/6tGoxE59fdjVXY241gHAEuvXcONhASw&#10;9HrGBI011E6ahEGh8DGLieJp08z+a0+K6ffv0wpHfbRpk5mCPRbjTi3SUc7Gi5pJk3AjMREAsGDB&#10;gv831oBuZGREUFpaugmwT+q4eOpUHF+zZkK/havR4MfvvsvYAB5XUoKGoCBUVFSkDQ8Pf3ciwhhf&#10;F/T09ASR8vP8W7cYA1kCf5kMW48fn/B+ZV5eeO/55x/7O5/P7582bdrhgoKC57MXL8bMwkKbCzQH&#10;nQ4Zp07hk/R09Lq4QKvV8gkn3WFkBFuzsmi9UwwA7piay6dMmXLcsuHVqiGzaZDm8XgD3t7ejAYf&#10;M2fO/HtLS8vs0ilTsPjGDdoG65WXL6PHxQVN/v6PmW4uy8nB3Px8Wx8FLI5DIpHUW9I3KIoyzJkz&#10;538vXLjwp7yEBMwpKLA5EbMAbD96FPu3bEGXh4fg4MGDZwBjz5Jl9ko4OIgdmZk2s0cGABcXLwZg&#10;lL6eMmXKccBYISQ0TGuBGhOdFDAaThoAiqdWY97nj43/VsHR6bD0+nUspZmwmaASCvFg0qTH/j5j&#10;xowP8/LyXul3csL96GjaMWxGURFavb1xb/r0UQEaYFS6paPIAkB1WBj6nJ1BAYa4uLj9Y9+/cePG&#10;zw0GA4ur0WD+zZt2HRdbr8eSGzew5MaE9FQAGJXoSFVaKpU+dWGLbjc3yCUSmwvz6tBQq0Eah8MZ&#10;pusjHS9INc2zs5Ox71XD4eDtF14wN7yPF8tycpDEcH+HP3hAbEo49+/f35qYmPjWhHb2NcG1a9f+&#10;EwBESiXm2GG5AxjV/FKuXUPKtWsT3m+vs7PZqgIwJr+Cg4OvNzQ0LMhcvx6vvP22zWSge08Pth47&#10;hiNpaejq6pr85ptvPgQeH1MnNTRgVXa2zd/QLxabKWnz589/nQTlTU1NiXq9ns3W6eBn6n0yYHyB&#10;WlRU1AmhUCgfHBx0u5GYiDUXbbdD+ctkWP7ZZ7i8cCG0Dg4gSVEAkLa3Y9fhw7RVBYWLC2pN42h8&#10;fPwoZe24uLh9OTk5rw0BosvJyVh1ybalXdz9++hxdsa1pCSUlZVtLCsr2xgYGJjH4/EGLM/r4uvX&#10;aYOS8shIc8/v8uXLXyFtB4T54d/aaq6cd7m7Y9BkK8B0XltaWmbV1tYuA4DkvDybzKCxCG1oYJTs&#10;p0N1aKiZFWMJFxeXpvDw8AvV1dUrLyxZgqiqKpv3rECtxsbTp5G5bh1UYjH0ej2HBGmCwUHsOnKE&#10;NkmiY7Fw18TumT59+oGx+gEymSyOVAqT8/Lsap0CgEkPHzJSR+lQGxyMA1sf2Vj6+fndpfO1nAhI&#10;76U16CjKZpDm6+tb8Mzk+Zkg8/bGR5s3AzAObvPnz3+MF15RUbF+eHjYiTMygql2ZPTuRz8S+bNX&#10;npWYMGq4XFSFhzOa6EVVVeFTo6eaqLy8PN3aouibgtzc3J/p9XqOpKcHSbdufdk/BwAwf/78PxQX&#10;F+/QAry8hAQk59n2lPTp6MCP33sPtZMmoSQqCmo+H5KeHsy+d49Reao8MtLsozV79ux3yd/1ej27&#10;sbFxLmA9SxkQEHDLHjnnmJiYT3Jzc/+ju7s7/NzSpdiZmWlzIS4cGsK3PvoIMm9vFMbEoNfZGYKh&#10;IcTfv08bbAKA3MUFd2bMMB/H2GBnxowZH9y6desHfX19AadXrKD9Hc4DA3j+44/x8aZNaPH1BTCa&#10;YiBUqbAtKwtuNJz/z2fMMC9sVqxY8VPynLa1tU0nWU7LpmGLpnfaLKVCoQghtMu1Fy7YrF59kXB3&#10;d6+NjY39qLi4eGf2okWYXF1tc+KhAKy7cAELb97EvZgYyKRScLRaTK6pwbTyctrj0bLZuGQyn46c&#10;PPmMZVYeMKrmkoTLmgsXwP6Szo2fn9/dn//8554qlcrjSb9Lo9GI/va3v9FnKCwQFxe3b968eW+S&#10;105OTq0TFYwYC51OxykuLt4OGBOKTBng+qCgUUHaeOeq4uhoxkCNY/JUuz1rFoqKinZ/kwO1zs7O&#10;KEKtW3f+/JfWx06wZMmSX3744Ye5A46OuBsXR0sZjKirw67Dh3EoI8NsA2M5pvq1tmLziRM2K0gG&#10;GDPxIw4OcHJyaklMTPwLec+sTNzWZqZfjtfqxMHBQb1gwYL/vnDhwp8LYmMxp6CAlsY9Nz8fcSUl&#10;KJo6FQ2BgTBQFIIbGzGjqIgxILm4eDH0LBYkEkldWFjYqIhQIBD0JCUlvZGTk/Pb/Lg4zCwqsunP&#10;SwFYcuMGBGo1Li5eDAOLhbH98bMLCrCQZu0wKBDgSFoaAGDq1KmZlnL0lkbXBGSecnZ2biZG47Zw&#10;/fr1XwCAf0sL4u7fp9v0C8OiRYt+U1Ndndrn7EwVxsbSroNDGhvxyv/+LyojIlAeGYkRBwd4dnVh&#10;TkEBbdUXMCaN5RIJWCyWdubMmR+Mff/69es/B4z9+TPsoIM+KyQmJv41KirqpL0ia3Sorq5emZ2d&#10;/Ya926elpe2yVL93c3Or/VICtbqgIBwyNUWKRKLOjIyMrdaUqUiWcnJNDaMR67CDg7mZdvv27Wss&#10;aVlMyMrK+qi4uHhHdWgoY6DGGxnBlMpKFMXEoKioaNc3NVDTarVc0ug69/PPv7TF3VhIJJKGpKSk&#10;/7l69eqvchYsQGh9PS2Ni2UwIOLBg3E198tdXMyD9JQpU7IsG5I7OjqiScOsNd6/ZcWKDhwOZ3jl&#10;ypUvHzhw4GJtaCiuJCVhMU3/HwXAt73dLjofgcbBAe89/zy0HA5cXV0bLANOAh6Pp1y7du2LH330&#10;0fna0FDcnjmTllIqGhrCCwcOoC44GM2+vubeH+f+fsSUl9OKU7R7eiJ70SIAQGxs7McBAQHm6J9k&#10;KT26uszmmiqhEF0exjU903ktKSnZajAYWK49PXZbgnwRWLZs2auVlZXrlIDT3557Di//7W+0C0mX&#10;/n7a+2AsDABOrlyJLg8PsChKl5KS8h9jtykpKdmi1+vZzn19mMrQy/isIRKJup6G4t94J1BPT8+K&#10;8XoM2YsHDx4sUyqV3pReT0v5JagxZU4nTZr02Z49e5bau5/W1tYZ77///t0OLy/0MkhpA0b64+1Z&#10;s9DW1hbb3t4+1dvbm5mW8jUEMRj36OpCRO2ELCKfKgIDA/NmzZr1fn5+/kvZixYhoLWVVgUvqLkZ&#10;P33nHZRNnoweE0WdMhjgL5MhrK6ONvC/NWuW2eYkNTX1x5Yy/3RUcrFY3GGvn+acOXPeuXfv3t7O&#10;zs4pb3/72/ivN96gDboEajUS796lnUfGoiA21txqsGzZsletJTuTkpJeLy0t3djZ2Tnl2Jo1eP7g&#10;Qdp14dz8fEypqkLZ5MnmdhiOTofJNTU2gzzASCM/bhJ64fF4/ZZjqkajEba2ts4AJuafNjg4KCEV&#10;o/m3btlF6/si4OvrWxA/Y8Y/CwoKnj+1ciUCm5rgQZPM5uj14/YqbvX2xnlTb/rs2bPfG6tiPTQ0&#10;5FJVVbUWAJJu3/7Sz83YhOdE0dPTE8y81SNYm6u+0OSTjqJwPTER+7Ztg4bHg0QiqXvhhRcSxyoE&#10;AUB/f79vXV3dEsA+77T6oCDoOBxwOJxhaw2KdCASnnXBwRixo2Ga/J6GhoaFCoViXBfh64L6+vpF&#10;Q0NDriy9/iu18AWM9A4yyRzYvPmpCLIQtHp74x87jTo5IpGoc8WKFT+xfJ9k0yQ9PWaz6iEeDx2P&#10;VIzsXmWHhYVlR0dHHwWAa0lJKI62afs2boxwOHjvuecwzOOBRVG6tWvXftuWl0h4ePgFknA4n5KC&#10;i4sWgY5jyDIYEFZfj0W5uWZq3MziYtogrcvNDe9861vQOjjA3d29evXq1d+1fJ9ORYvL5aqkUilt&#10;BqWsrCwdAKZWVHwlqmkEjo6O7UuXLv0FYKTpnV2+nPbcjgcGGBcUpE8medGi1zw8PB7j8pSXl6cD&#10;Rk/Lr0rC5ZsEklAMq69nFGgxwEj5B4Dw8PDz49mPVCotFIvF7YCRxsS4fUcHvEwBAvF3+6bBYDBQ&#10;ZWVlGYCxl+7LrqYRpKSk/Ierq+tDDY+Hd59/HnWB9PopPI0G8ffvm8fTxbm5CGcI0u5PmYILS41x&#10;/qxZs94nvWmAUf2W2Ho8idUJYBQVWb169XcpitIDwMGNG6F5ioI8uXPm4PQKYxExKirqZFRU1Alr&#10;23E4HM369ev3slmskXZvb/zhxz9Gr5OTtU3NcOnvx7w7d8zndeHNm7RBmo6icGjjRjNde8OGDc9Z&#10;Vsiam5vn6PV6Dkuvh7+J+TEeOmllZeU6vV7P4avVjIJbXzSWLl36C7FY3AEA+7Ztg9zku/o0UBMS&#10;YmbQSSSSuuTk5MeUg6urq1frdDoH7vDwVyLh8lXCFzKu6VgsVISH49e/+AUumyg6Pj4+hd/61rfm&#10;ubm5Wb1bi4uLdxgMBpbjwAAm2cHLJVnK4ODga0RtyF6EhoZms1gsrYbLxUOGARUAApua4GKid9Gp&#10;X36dQbxbghsbIZpAc+azhIODw9CePXuWOjs7N6kFAry3dy/yp0/Hky5BK8LDsX/LFgw4OoLL5Sp3&#10;7tyZOlYViwQUgRZZykZ/fxgoChwOR01k2e1FWlra7pCQkCsGikLW2rW4sHgxRp5wEmz39MT7e/aY&#10;xU3Wb9iwNzQ0lLZjec2aNS8SukleQgL+tX072j09n+h3AMaJ70ZCAt560SgWyOPx+rds2ZLO4/HM&#10;HAm9Xs8i1BQaOqnNKLCvr8+vvb09BjDKRH/VMHv27PeSkpL+BwDy4+Pxwe7d6JtgfxKBSiDAJ+np&#10;5kbn+Pj4fy1cuPAxS4GBgQFvkgH+qiVcvgkYGhpyraqqWgPYJyLS5e6OXtMCaLwePywWS08+U03T&#10;70BA4VFSsbi4eLtOp3MYz/6+DpDL5aFEFfqr9Ozz+fz+Xbt2pZDAev+2bTibkoIhvl3WXbQYFAjw&#10;7nPP4di6dQAAPz+/OytWrPix5Tatra0ztVotjzIYEDBBIRFLBAcHX09PT99JAYaGoCD87pVXILMi&#10;KjcejLDZOL9kCbJN9MSAgICb6enp2+kCSH9//zsbN23aQlGUXs9i4Z3nn8eduDjonoJYUKebG377&#10;6qvmZ2vevHlvkh5qgsbGxvmAseeOVBV7nJ3N4lhM55WsqyJrasCh8ff7MiASibp2796dIhAIFP1O&#10;TvjLd7+LMlNKOwsAAAz/SURBVFOVc6IwwKjCeWjjRqhEIohEos5du3Yts+ZRWlVVZTw3tbW03p7/&#10;jnjq1Ec9jGpHcokErVIpmvz8zCVtwGh4OW/evD8uWrToN5aqPpYweaftAkzeaQxZ4CfJUgKAQCDo&#10;DQoKyq2vr0+uDg1FWH097fYsGCflq/Pno7i4eGdycvJr9manvi6QyWRxwGjaxFcJLi4ujc8999yi&#10;ffv25fT29gaeSU3FuZQUbDl+HGF1dXZXDnQUheqwMOQmJJgbh0UiUefmzZs3+fr6jtKFNRgMFKHo&#10;WaM9+Pv737FVtbIFBweHoe3bt6/5+OOPzzY0NCy8OWcObs6Zg3XnzmFqRQWjpKv5twFo9vXF5zNm&#10;oMRUmWOz2ZrU1NQfTp8+/QDT5zkczvC2bdvWXrp06fVbt2796GFgIN59/nm4yeVYefkyQhoaxlWN&#10;GRCLcXvGDJRFRUFhktd3cnJq3blzZ6qXl9coflhXV1cUUbG0QSelnfzIvcrVaCAdBzX0iwJFUYaU&#10;lJSfGwwGdl5e3k9bfH3xx5dfRlxxMRbfuMHI67eEwtkZ+fHxyEt4ZH8XHx//zzVr1rxobQwiqm+c&#10;kRFaK4r/w8RQUlKyWavV8vhDQ4ikUU0lIPOURCKpd3d3Z/7AGERERJy9d+/e3vrAQGg4HFqPQMBo&#10;FZC9eDFUKpVnbW3t8vG0BHwd0NbWFgcY+2M9aHqnvgy4u7vXvvTSSzMzMzOPNDU1zf185kx8PnMm&#10;5t2+jemlpbSVnbEwwJiAu5GYiOqwMGhMMt5hYWEXN2/evHHsWorMU14dHRCY6IF9jo7msXi8gRoA&#10;xMTEHNLpdA6nTp36UA9w/vbcc5C2t2PD2bPjOpZBgQD3YmKQbRKVAowJ9i1btqRxuVx6NTcYxb32&#10;7t2bnJmZeWQAkH66YgU+XbECK7OzEV1ZCUc7Rc8AYxGhMjwc92Ji8GDSJLPw0KJFi36TnJz82tjt&#10;zfO/5TxlSu6LRKJOd3f3arr9kfH4q7qu8vb2LtmzZ8/S/fv3Zw8ODrofSUuDcHAQm06eRPDDh3ZX&#10;drRsNsomT8al5GRzEOvq6vpw69at620VZ8iz/FU9N18mzIHa3/fsgUtvLwwUNUoli/zfAAAUxfiv&#10;lsOx6lPDYrF0ERERny5YsOAPfn5+tFWH1tbWmcSQODcxEWWTHzO6HwXiswRMLFAzfe5cfX198ucz&#10;Z9pFKyH7VCgUIY2NjfMsKW8f7toFVwYrgacJy+N/GtDr9ayOjo6pgFGetvApyZPaC3uPx83Nre57&#10;3/tezMWLF/9YUFDwLR2HY5Z/jqypgbS9HdyREbgpFOAPD8MAowrdEJ+PXmdntPj6miXNCSIiIs6u&#10;X79+r1gsfkyvWS6XhyqVSm8AYOn1aDIJapBFc2Bg4ITk8bhcrmrPnj1Lbt269aPPPvvsd1qtln9q&#10;5UqcWrkSkxoa4N3RAYFaDY/ubvA0GrB1OqO/B5+PAbEYLT4+qAsKwrBFttbT07MiIyNjq1Qqtbtb&#10;mcPhaFJTU388efLk0+fOnXu7vb19Wre7Ow5s2QLAeE6Fg4Pw7uyEQK0GZTCM8lbsd3REt5sbWnx8&#10;zGIjgPHZnzZt2qGUlJSfOzk5PdZQSCY/8h39jo5Q83hos2I2bg2kmqbhcvGX73zH3sN9arDnfqUo&#10;yrB8+fJXgoODr506deqDgYEBn8LYWBTGxkIwOIjoqiqIVCp4dXWBNzwM7siIUUqZx4NKKITM2xut&#10;Pj7ocjcLqUEgEPSsXbv2hejoaJs+H+TcaB0c8NeXJmQR9UR42mOTNbzzwgs2x9tnvX+SUFQLBHj7&#10;299m3J78nvDw8HFV0wgmTZr0GZvN1mgB7muvvmrXPKNnschv3WkZqJVFReFPpmfsi8CzuBZtbW0x&#10;ADAoEuHPX8Fn39nZuWXv3r0L7969+2JOTs5rQ0NDrnkJCeY5Y1pZGYRDQ3CXy8HRas3S4pTBAB2b&#10;DYWrKyrDwzEgFpsrsQAgFArlc+fO/fO8efPesNbPRSj6LIPBPE8RsTWT1QlzM6UVxMXF7ZdKpcUn&#10;TpzY19bWFtvq44P/feEFAEbPK7FKBZ/2dvA0GvCGhzHi4IAh05zb4emJFh8fs4cWYKRVLlmy5Jdz&#10;5859k0nV1xJBQUE3vv/970fn5OS8lp+f/5LBYGCdW7YM55cuBVuvx/SSEnA1GrgrFGDrdGY5e8pg&#10;wDCPh26JBBUREeh3chrlFenp6VmxZMmSX0ZFRZ0cu0+dTudQX1+/CBg9/19NSiK/KZcuYa9Wq517&#10;enqCAODUqlWPeX89a9j7/Pn4+BS+/PLL0Z9++uk75eXl6YNCIfZt2wbAKKYn6emBm0IBsUoF/vAw&#10;9CwWhvh8qPl8yF1d0eLrazYJJ4iNjf141apV3+Pz+VYba4eHh8VyuTwUAM6kpiLXIhH5ReCLmKeG&#10;hEL8ycYYRcZoW+A4OTm19Pf3+wEYNRA8KVgsls7d3b06ICDgZkBAwK2wsLCL9ri1A4BSqRxVU7f3&#10;JEql0uKxDYr2Iioq6uTFixffHM/+CMjvdXFxaSIP4hdx4ceCzrxynKDYbLZ5Bf5lHAtgNBFlsVi0&#10;UlF8Pr9v3bp1L8TExHxy8+bNH9fU1KTq9Xp2VXg4qkyeLEygKEo/efLkU3PmzHknODj4mq3BtrW1&#10;dSb5vzUbiIlkKQlYLJZu3rx5b0ZGRp7Ozc19tbS0dJNGoxHXBQejLtj+NsiAgIBbc+bMeScqKuq4&#10;NYEeexAcHHz9pZdeii8tLd1SVFS0s76+fpHBYGDZez4JhEJh99SpUzPnzZv3Jp0SluV5/WD37lHv&#10;sdlsja+vL62631fhXgUAZ2dnxucvIiLi3Msvvzzl5s2bPyksLNzT39/vOyQUmiWL7YFEIqmfNWvW&#10;+3Fxcf+yRiGxxFfl3DzFsQkAwGazh4mhOGDXgvmZpGlVKpWZHzye80sXXNOBx+MpIyIizlVUVKwf&#10;7z7JPGV5Lr7m8xQsKdFf8v1tU3iAzWZr58yZ887UqVOP5Ofnv1RaWrqZ2KyUjLMv2cPDo3LGjBkf&#10;zpw58wO6Fo+WlpZZACCTSh8bUwMDA/PGExSNhVQqLX7xxRdn5efnv3j37t1vd3Z2TgEwLr8poVAo&#10;j4+P/8fs2bPfn6hog1AoVKxevfp7s2bN+lt+fv5LZWVl6SqVylNrIQFvDyiK0gcFBd1ISEh4KzIy&#10;8oytc0OOEzAWEHJN1lIEdsz/o9YVX9b9as/zJxaLO7Zs2ZJRVVW1+vbt2z+oq6tbDGAUO44JbDZb&#10;M3Xq1Mw5c+a84+fnRzuHj11zfVnn5lnME+Mdbx0dHR9LZlM9PT0BpD/EdLIMT/Ivm83WuLi4PHRx&#10;cWmi6yuhg8FgoB48eLDU0oeDCRRF6YODg6/ZGwxag0wmm97V1UVfvhsDgUCgCA0NvcRisfR9fX3+&#10;ltWBLxJCobB70qRJOSwW66mQe3t7ewOJDP2XhYCAgFtMUrdjMTAwIK2pqVne1tY2va2tLXZgYMB3&#10;eHjYcXh42MlgMFACgaCHz+f3Ojo6tvv4+BT4+/vfCQwMzLXnvuns7Izav3//pf7+ft+x7/n5+eXv&#10;3bt3gS0673gxPDwsrq2tXS6TyeLb2tpie3p6QtRqtdPw8LCTTqfj8vn8Pj6f3ysUCrulUmmxn5/f&#10;ncDAwJsToVMxQalUelVXV69sb2+f1t3dHTE4OOg+NDTkalLeo0yy4ZRJSazG09OzIiwsLNvf3/+2&#10;PfdjcXHxjlOnTn1AfO4IKIrSJyQkvJ2amvojus/rdDrOgwcPlqnVaucnO9KJQygUyidNmvTZeJ4/&#10;vV7PbmhoWNjc3Dynra0ttqurK0qtVjsPDw87aTQaEY/HGzDdrz0eHh5Vfn5+dwICAm77+PgU2LvQ&#10;Mp2bFKJU+mVAIBAoTJUgRtuK8UChUAQT7z06iESizpCQkCtPsjh90t9gCWdn5+bxiA6NxdDQkEtd&#10;Xd3S8fScmebH646Ojm06nc7BdE984c8LRVGGkJCQK0S04Emh1Wq5tbW1yzUajfhpfN9EMN77y2Aw&#10;UB0dHVPr6uoWd3Z2Tunp6QkZHByUDA0Nuep0Oh4ZTymK0rm4uDS6u7tXS6XS4oiIiLPu7u52qSxk&#10;ZWUdsNY/z+VylRs3btwSGRlp23l3HDAYDJRMJot/+PDh/La2ttiOjo6pg4ODEtMY5sjhcIbInCuR&#10;SOr9/Pzu+Pv7f+7v73/7ac2VBDqdjmMaTxM6Ozuj+vv7/YaGhlyJ6TY5rxwOR+3m5lbr7u5e4+/v&#10;fzsiIuKcUCiUM33/0NCQy4cffnhzrJcpYAzUX3jhhURrjBFLdHV1RRKq/pcBiqIMwcHBV8e7Tu7p&#10;6Ql68OBBSltbW2xbW1usUqn0Hh4edhoeHnaiKErH5/N7BQJBj5OTk8zX1zefrKuYEomW6OrqipDJ&#10;ZPHjP6qnA9O5uTbWz/lpoLm5ebZCoXjcbHUMPD09y62xoP4/Vg5fg90zivgAAAAASUVORK5CYIJQ&#10;SwMEFAAGAAgAAAAhAJHwZlfbAAAABAEAAA8AAABkcnMvZG93bnJldi54bWxMj0FLw0AQhe+C/2EZ&#10;wZvdxNZQYjalFPVUBFtBvE2TaRKanQ3ZbZL+e0cv9fLg8Yb3vslWk23VQL1vHBuIZxEo4sKVDVcG&#10;PvevD0tQPiCX2DomAxfysMpvbzJMSzfyBw27UCkpYZ+igTqELtXaFzVZ9DPXEUt2dL3FILavdNnj&#10;KOW21Y9RlGiLDctCjR1taipOu7M18DbiuJ7HL8P2dNxcvvdP71/bmIy5v5vWz6ACTeF6DL/4gg65&#10;MB3cmUuvWgPySPhTyZJkIfZgYL5cgM4z/R8+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sPYvczQQAAJkPAAAOAAAAAAAAAAAAAAAAADoCAABkcnMvZTJvRG9j&#10;LnhtbFBLAQItAAoAAAAAAAAAIQDxWE0Zj40AAI+NAAAUAAAAAAAAAAAAAAAAADMHAABkcnMvbWVk&#10;aWEvaW1hZ2UxLnBuZ1BLAQItABQABgAIAAAAIQCR8GZX2wAAAAQBAAAPAAAAAAAAAAAAAAAAAPSU&#10;AABkcnMvZG93bnJldi54bWxQSwECLQAUAAYACAAAACEAqiYOvrwAAAAhAQAAGQAAAAAAAAAAAAAA&#10;AAD8lQAAZHJzL19yZWxzL2Uyb0RvYy54bWwucmVsc1BLBQYAAAAABgAGAHwBAADvlgAAAAA=&#10;">
                <v:shape id="Picture 15" o:spid="_x0000_s1027" type="#_x0000_t75" style="position:absolute;left:52;width:655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GDywAAAOMAAAAPAAAAZHJzL2Rvd25yZXYueG1sRI/RSsNA&#10;EEXfBf9hmYJvdhOLoY3dFhEKioXa6gcM2TGJzc7G3bVJ/955KPTxzr1zZu5yPbpOnSjE1rOBfJqB&#10;Iq68bbk28PW5uZ+DignZYueZDJwpwnp1e7PE0vqB93Q6pFoJhGOJBpqU+lLrWDXkME59Tyzetw8O&#10;k8hQaxtwELjr9EOWFdphy3KhwZ5eGqqOhz8nlHH7Rj/7xeZjN+S7IfD89/wejbmbjM9PoBKN6Rq+&#10;bL9aeX9WPOaLYlZIC+kkA9CrfwAAAP//AwBQSwECLQAUAAYACAAAACEA2+H2y+4AAACFAQAAEwAA&#10;AAAAAAAAAAAAAAAAAAAAW0NvbnRlbnRfVHlwZXNdLnhtbFBLAQItABQABgAIAAAAIQBa9CxbvwAA&#10;ABUBAAALAAAAAAAAAAAAAAAAAB8BAABfcmVscy8ucmVsc1BLAQItABQABgAIAAAAIQCuJ9GDywAA&#10;AOMAAAAPAAAAAAAAAAAAAAAAAAcCAABkcnMvZG93bnJldi54bWxQSwUGAAAAAAMAAwC3AAAA/wIA&#10;AAAA&#10;">
                  <v:imagedata r:id="rId12" o:title=""/>
                </v:shape>
                <v:group id="Group 16" o:spid="_x0000_s1028" style="position:absolute;left:30;top:362;width:6581;height:2" coordorigin="30,362" coordsize="6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TQgygAAAOMAAAAPAAAAZHJzL2Rvd25yZXYueG1sRI/LasJA&#10;FIb3Qt9hOIXudDIWJY2OItKWLkTwAsXdIXNMgpkzITNN4tt3FoLLn//Gt1wPthYdtb5yrEFNEhDE&#10;uTMVFxrOp69xCsIHZIO1Y9JwJw/r1ctoiZlxPR+oO4ZCxBH2GWooQ2gyKX1ekkU/cQ1x9K6utRii&#10;bAtpWuzjuK3lNEnm0mLF8aHEhrYl5bfjn9Xw3WO/eVef3e523d4vp9n+d6dI67fXYbMAEWgIz/Cj&#10;/WM0TJVKZ2nykUaKyBR5QK7+AQAA//8DAFBLAQItABQABgAIAAAAIQDb4fbL7gAAAIUBAAATAAAA&#10;AAAAAAAAAAAAAAAAAABbQ29udGVudF9UeXBlc10ueG1sUEsBAi0AFAAGAAgAAAAhAFr0LFu/AAAA&#10;FQEAAAsAAAAAAAAAAAAAAAAAHwEAAF9yZWxzLy5yZWxzUEsBAi0AFAAGAAgAAAAhADhFNCDKAAAA&#10;4wAAAA8AAAAAAAAAAAAAAAAABwIAAGRycy9kb3ducmV2LnhtbFBLBQYAAAAAAwADALcAAAD+AgAA&#10;AAA=&#10;">
                  <v:shape id="Freeform 17" o:spid="_x0000_s1029" style="position:absolute;left:30;top:362;width:6581;height:2;visibility:visible;mso-wrap-style:square;v-text-anchor:top" coordsize="6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0NnygAAAOIAAAAPAAAAZHJzL2Rvd25yZXYueG1sRI/NasJA&#10;FIX3Bd9huAV3ddIQi6aOIkKr4KJoC93eZm6TMJk7MTPG6NN3FgWXh/PHt1gNthE9db52rOB5koAg&#10;LpyuuVTw9fn2NAPhA7LGxjEpuJKH1XL0sMBcuwsfqD+GUsQR9jkqqEJocyl9UZFFP3EtcfR+XWcx&#10;RNmVUnd4ieO2kWmSvEiLNceHClvaVFSY49kq2E9Pphy+M7O9/by7bW/m5qPQSo0fh/UriEBDuIf/&#10;2zutIJul2XSeZhEiIkUckMs/AAAA//8DAFBLAQItABQABgAIAAAAIQDb4fbL7gAAAIUBAAATAAAA&#10;AAAAAAAAAAAAAAAAAABbQ29udGVudF9UeXBlc10ueG1sUEsBAi0AFAAGAAgAAAAhAFr0LFu/AAAA&#10;FQEAAAsAAAAAAAAAAAAAAAAAHwEAAF9yZWxzLy5yZWxzUEsBAi0AFAAGAAgAAAAhAJLPQ2fKAAAA&#10;4gAAAA8AAAAAAAAAAAAAAAAABwIAAGRycy9kb3ducmV2LnhtbFBLBQYAAAAAAwADALcAAAD+AgAA&#10;AAA=&#10;" path="m,l6580,e" filled="f" strokecolor="red" strokeweight="1.3pt">
                    <v:path arrowok="t" o:connecttype="custom" o:connectlocs="0,0;6580,0" o:connectangles="0,0"/>
                  </v:shape>
                </v:group>
                <v:group id="Group 18" o:spid="_x0000_s1030" style="position:absolute;left:21;top:362;width:6598;height:2" coordorigin="21,362" coordsize="6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amyAAAAOIAAAAPAAAAZHJzL2Rvd25yZXYueG1sRE/LasJA&#10;FN0L/YfhFtzpZBS1RCciUksXUqgWirtL5uaBmTshM03i33cWhS4P573bj7YRPXW+dqxBzRMQxLkz&#10;NZcavq6n2QsIH5ANNo5Jw4M87LOnyQ5T4wb+pP4SShFD2KeooQqhTaX0eUUW/dy1xJErXGcxRNiV&#10;0nQ4xHDbyEWSrKXFmmNDhS0dK8rvlx+r4W3A4bBUr/35Xhwft+vq4/usSOvp83jYggg0hn/xn/vd&#10;aFisNkotN+u4OV6Kd0BmvwAAAP//AwBQSwECLQAUAAYACAAAACEA2+H2y+4AAACFAQAAEwAAAAAA&#10;AAAAAAAAAAAAAAAAW0NvbnRlbnRfVHlwZXNdLnhtbFBLAQItABQABgAIAAAAIQBa9CxbvwAAABUB&#10;AAALAAAAAAAAAAAAAAAAAB8BAABfcmVscy8ucmVsc1BLAQItABQABgAIAAAAIQAVWXamyAAAAOIA&#10;AAAPAAAAAAAAAAAAAAAAAAcCAABkcnMvZG93bnJldi54bWxQSwUGAAAAAAMAAwC3AAAA/AIAAAAA&#10;">
                  <v:shape id="Freeform 19" o:spid="_x0000_s1031" style="position:absolute;left:21;top:362;width:6598;height:2;visibility:visible;mso-wrap-style:square;v-text-anchor:top" coordsize="6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4XDyAAAAOIAAAAPAAAAZHJzL2Rvd25yZXYueG1sRI9RS8Mw&#10;FIXfBf9DuIJvLt0i09VlYwhCnwSroHu7S65NWXNTmtjWf28EwcfDOec7nO1+9p0YaYhtYA3LRQGC&#10;2ATbcqPh7fXp5h5ETMgWu8Ck4Zsi7HeXF1ssbZj4hcY6NSJDOJaowaXUl1JG48hjXISeOHufYfCY&#10;shwaaQecMtx3clUUa+mx5bzgsKdHR+Zcf3kNx2k8PvNo8PRRvMfK+NpVodX6+mo+PIBINKf/8F+7&#10;shpulVJ3m7VS8Hsp3wG5+wEAAP//AwBQSwECLQAUAAYACAAAACEA2+H2y+4AAACFAQAAEwAAAAAA&#10;AAAAAAAAAAAAAAAAW0NvbnRlbnRfVHlwZXNdLnhtbFBLAQItABQABgAIAAAAIQBa9CxbvwAAABUB&#10;AAALAAAAAAAAAAAAAAAAAB8BAABfcmVscy8ucmVsc1BLAQItABQABgAIAAAAIQCFC4XDyAAAAOIA&#10;AAAPAAAAAAAAAAAAAAAAAAcCAABkcnMvZG93bnJldi54bWxQSwUGAAAAAAMAAwC3AAAA/AIAAAAA&#10;" path="m,l6598,e" filled="f" strokecolor="#7b7b7b" strokeweight="2.13pt">
                    <v:path arrowok="t" o:connecttype="custom" o:connectlocs="0,0;6598,0" o:connectangles="0,0"/>
                  </v:shape>
                </v:group>
                <w10:anchorlock/>
              </v:group>
            </w:pict>
          </mc:Fallback>
        </mc:AlternateContent>
      </w:r>
    </w:p>
    <w:p w14:paraId="5B923051" w14:textId="77DB98CF" w:rsidR="00860AF2" w:rsidRDefault="00860AF2" w:rsidP="00860AF2">
      <w:pPr>
        <w:jc w:val="center"/>
      </w:pPr>
      <w:r>
        <w:rPr>
          <w:rFonts w:ascii="Arial Black" w:eastAsia="Arial Black" w:hAnsi="Arial Black" w:cs="Arial Black"/>
          <w:noProof/>
          <w:sz w:val="20"/>
          <w:szCs w:val="20"/>
          <w:lang w:val="de-AT" w:eastAsia="de-AT"/>
        </w:rPr>
        <w:drawing>
          <wp:inline distT="0" distB="0" distL="0" distR="0" wp14:anchorId="3E6A4DBD" wp14:editId="33A5B9F4">
            <wp:extent cx="6120130" cy="136216"/>
            <wp:effectExtent l="0" t="0" r="0" b="0"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CC342" w14:textId="3B562442" w:rsidR="00860AF2" w:rsidRDefault="00860AF2" w:rsidP="00860AF2">
      <w:pPr>
        <w:jc w:val="center"/>
      </w:pPr>
    </w:p>
    <w:p w14:paraId="72B9C081" w14:textId="057A9488" w:rsidR="00004160" w:rsidRPr="00004160" w:rsidRDefault="00004160" w:rsidP="00860AF2">
      <w:pPr>
        <w:jc w:val="center"/>
        <w:rPr>
          <w:sz w:val="48"/>
          <w:szCs w:val="48"/>
        </w:rPr>
      </w:pPr>
      <w:r w:rsidRPr="00332A8E">
        <w:rPr>
          <w:rFonts w:ascii="Arial Black" w:eastAsia="Arial Black" w:hAnsi="Arial Black" w:cs="Arial Black"/>
          <w:noProof/>
          <w:color w:val="FF0000"/>
          <w:sz w:val="52"/>
          <w:szCs w:val="52"/>
          <w:u w:val="single"/>
        </w:rPr>
        <w:t>DAL 27/05/2024 AL 31/05/2024</w:t>
      </w:r>
      <w:r w:rsidRPr="00332A8E">
        <w:rPr>
          <w:rFonts w:ascii="Arial Black" w:eastAsia="Arial Black" w:hAnsi="Arial Black" w:cs="Arial Black"/>
          <w:noProof/>
          <w:sz w:val="48"/>
          <w:szCs w:val="48"/>
          <w:lang w:val="de-AT" w:eastAsia="de-AT"/>
        </w:rPr>
        <w:drawing>
          <wp:inline distT="0" distB="0" distL="0" distR="0" wp14:anchorId="4AA0DCA1" wp14:editId="1FBEFE35">
            <wp:extent cx="6120130" cy="361950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160">
        <w:rPr>
          <w:rFonts w:ascii="Arial Black" w:eastAsia="Arial Black" w:hAnsi="Arial Black" w:cs="Arial Black"/>
          <w:noProof/>
          <w:sz w:val="48"/>
          <w:szCs w:val="48"/>
        </w:rPr>
        <mc:AlternateContent>
          <mc:Choice Requires="wpg">
            <w:drawing>
              <wp:inline distT="0" distB="0" distL="0" distR="0" wp14:anchorId="38070A4E" wp14:editId="501BC088">
                <wp:extent cx="4189730" cy="161925"/>
                <wp:effectExtent l="0" t="0" r="0" b="0"/>
                <wp:docPr id="1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189730" cy="161925"/>
                          <a:chOff x="21" y="362"/>
                          <a:chExt cx="6598" cy="2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30" y="362"/>
                            <a:ext cx="6581" cy="2"/>
                            <a:chOff x="30" y="362"/>
                            <a:chExt cx="6581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30" y="362"/>
                              <a:ext cx="65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6581"/>
                                <a:gd name="T2" fmla="+- 0 6610 30"/>
                                <a:gd name="T3" fmla="*/ T2 w 6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1">
                                  <a:moveTo>
                                    <a:pt x="0" y="0"/>
                                  </a:moveTo>
                                  <a:lnTo>
                                    <a:pt x="658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21" y="362"/>
                            <a:ext cx="6598" cy="2"/>
                            <a:chOff x="21" y="362"/>
                            <a:chExt cx="6598" cy="2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21" y="362"/>
                              <a:ext cx="6598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6598"/>
                                <a:gd name="T2" fmla="+- 0 6619 21"/>
                                <a:gd name="T3" fmla="*/ T2 w 6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8">
                                  <a:moveTo>
                                    <a:pt x="0" y="0"/>
                                  </a:moveTo>
                                  <a:lnTo>
                                    <a:pt x="6598" y="0"/>
                                  </a:lnTo>
                                </a:path>
                              </a:pathLst>
                            </a:custGeom>
                            <a:noFill/>
                            <a:ln w="27051">
                              <a:solidFill>
                                <a:srgbClr val="7B7B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DE5991" id="Gruppo 5" o:spid="_x0000_s1026" style="width:329.9pt;height:12.75pt;flip:y;mso-position-horizontal-relative:char;mso-position-vertical-relative:line" coordorigin="21,362" coordsize="65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ZRyAMAABkNAAAOAAAAZHJzL2Uyb0RvYy54bWzkV1tv2zYUfi+w/0DocUWji20lFuIU68VB&#10;gWwrUG/vtERdMElkSdpy+uv3kZRsWXWHtVkHDIsDg9Q5POc7t4/y7ctDU5M9k6ri7coLrwKPsDbl&#10;WdUWK++3zfrFjUeUpm1Ga96ylffIlPfy7odnt51IWMRLXmdMEhhpVdKJlVdqLRLfV2nJGqquuGAt&#10;hDmXDdXYysLPJO1gvan9KAhiv+MyE5KnTCk8feOE3p21n+cs1b/muWKa1CsP2LT9lvZ7a779u1ua&#10;FJKKskp7GPQbUDS0auH0aOoN1ZTsZPWZqaZKJVc811cpb3ye51XKbAyIJgwm0dxLvhM2liLpCnFM&#10;E1I7ydM3m01/2b+XpMpQO4+0tEGJ7uVOCE4WJjedKBKo3EvxQbyXLkAsH3j6h4LYn8rNvnDKZNv9&#10;zDPYozvNbW4OuWxIXlfid+PNGEP85GCL8XgsBjtokuLhPLxZXs9QsxSyMA6XkUVEk7RESc2xCJAh&#10;m8WRK2Navu3Pxosl+s4ctCKfJsZ3j7fH54Kzm2OcfSpmp1SgACS0bTIN1dT6SakYJcCEOY5kyEG8&#10;uEGMxzhGsU9PjGM/O/PF2DFv6tRS6mkt9aGkgtlOVaZf+jzOhzyuJWNmhkkYuq6yWkNLqXE/jSSd&#10;UIlC213upK9P3zEVyONO6XvG0RI0ofsHpR0PZFiZR0XWz8IGhcmbGpTw/AUJyMz895xxVEGFnMqP&#10;PtkEpCO2ar3BwU40KFk7cRxesoS+O1mKRpaAvBiw0XKAmx7aHi9WhBrGDexYCa7MfGzcfFjAsAAl&#10;E9sXdOEbHXim6870LiSodEqi0iMg0a1LiKDaIDMuzJJ0K88mwjxo+J5tuBXpycDDyUlat2MtHHdz&#10;MaByYpwwDjDNbmGdGqyjmrZ8XdW1rUHdGihhvMAYGwSK11VmpHYji+3rWpI9xf2wXgf4M9HA2pka&#10;eLjNrLWS0extv9a0qt0a+jWSCzp0HWsIRSVbnj2ieyV3tw5uSSxKLj95pMONs/LUxx2VzCP1uxbz&#10;twznc8Sr7Wa+uI6wkWPJdiyhbQpTK097qLxZvtbuWtsJWRUlPDmKbflP4N+8Mh1u8TlU/QYUYFc9&#10;a/8FJy6GWbaXEgktsX5PTpyy+4kTz7gddf/n7oN/gRPjIY8nTpx9D078m+lD57qr8Xx+voITo5DA&#10;lx2OE21e4ERUbaL0GScuL1i6wInOEpD/NzkR8J/Ciab7R0z9BE6MroOFI4kzslNjTrx+ZT7/b060&#10;b7l4/wZTmpc++1vBvOCP95ZFk+Mvmrs/AQAA//8DAFBLAwQUAAYACAAAACEAk+xB7toAAAAEAQAA&#10;DwAAAGRycy9kb3ducmV2LnhtbEyPT0vDQBDF74LfYRnBm91YkqIxm1IERcSL8Q89TrNjspidDdlt&#10;G7+9oxe9PBje8N7vVevZD+pAU3SBDVwuMlDEbbCOOwOvL3cXV6BiQrY4BCYDXxRhXZ+eVFjacORn&#10;OjSpUxLCsUQDfUpjqXVse/IYF2EkFu8jTB6TnFOn7YRHCfeDXmbZSnt0LA09jnTbU/vZ7L2Bt43L&#10;KX/fPj5lLdGD1dv7xuXGnJ/NmxtQieb09ww/+IIOtTDtwp5tVIMBGZJ+VbxVcS0zdgaWRQG6rvR/&#10;+PobAAD//wMAUEsBAi0AFAAGAAgAAAAhALaDOJL+AAAA4QEAABMAAAAAAAAAAAAAAAAAAAAAAFtD&#10;b250ZW50X1R5cGVzXS54bWxQSwECLQAUAAYACAAAACEAOP0h/9YAAACUAQAACwAAAAAAAAAAAAAA&#10;AAAvAQAAX3JlbHMvLnJlbHNQSwECLQAUAAYACAAAACEAVK4mUcgDAAAZDQAADgAAAAAAAAAAAAAA&#10;AAAuAgAAZHJzL2Uyb0RvYy54bWxQSwECLQAUAAYACAAAACEAk+xB7toAAAAEAQAADwAAAAAAAAAA&#10;AAAAAAAiBgAAZHJzL2Rvd25yZXYueG1sUEsFBgAAAAAEAAQA8wAAACkHAAAAAA==&#10;">
                <v:group id="Group 10" o:spid="_x0000_s1027" style="position:absolute;left:30;top:362;width:6581;height:2" coordorigin="30,362" coordsize="6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30;top:362;width:6581;height:2;visibility:visible;mso-wrap-style:square;v-text-anchor:top" coordsize="6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V5xQAAANoAAAAPAAAAZHJzL2Rvd25yZXYueG1sRI9Pa8JA&#10;FMTvQr/D8gq9mU2LikZXKQX/gIeiLXh9Zl+TsNm3aXYb0356tyB4HGbmN8xi1dtadNT6yrGC5yQF&#10;QZw7XXGh4PNjPZyC8AFZY+2YFPySh9XyYbDATLsLH6g7hkJECPsMFZQhNJmUPi/Jok9cQxy9L9da&#10;DFG2hdQtXiLc1vIlTSfSYsVxocSG3krKzfHHKtiPv03Rn0Zm+3feuG1nZuY910o9PfavcxCB+nAP&#10;39o7rWAE/1fiDZDLKwAAAP//AwBQSwECLQAUAAYACAAAACEA2+H2y+4AAACFAQAAEwAAAAAAAAAA&#10;AAAAAAAAAAAAW0NvbnRlbnRfVHlwZXNdLnhtbFBLAQItABQABgAIAAAAIQBa9CxbvwAAABUBAAAL&#10;AAAAAAAAAAAAAAAAAB8BAABfcmVscy8ucmVsc1BLAQItABQABgAIAAAAIQDSyAV5xQAAANoAAAAP&#10;AAAAAAAAAAAAAAAAAAcCAABkcnMvZG93bnJldi54bWxQSwUGAAAAAAMAAwC3AAAA+QIAAAAA&#10;" path="m,l6580,e" filled="f" strokecolor="red" strokeweight="1.3pt">
                    <v:path arrowok="t" o:connecttype="custom" o:connectlocs="0,0;6580,0" o:connectangles="0,0"/>
                  </v:shape>
                </v:group>
                <v:group id="Group 12" o:spid="_x0000_s1029" style="position:absolute;left:21;top:362;width:6598;height:2" coordorigin="21,362" coordsize="6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0" style="position:absolute;left:21;top:362;width:6598;height:2;visibility:visible;mso-wrap-style:square;v-text-anchor:top" coordsize="6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6wwQAAANoAAAAPAAAAZHJzL2Rvd25yZXYueG1sRI/BasMw&#10;EETvhfyD2EJujdweQnEimxII+FSIU2hz20gby9RaGUuxnb+PAoUeh5l5w2zL2XVipCG0nhW8rjIQ&#10;xNqblhsFX8f9yzuIEJENdp5JwY0ClMXiaYu58RMfaKxjIxKEQ44KbIx9LmXQlhyGle+Jk3fxg8OY&#10;5NBIM+CU4K6Tb1m2lg5bTgsWe9pZ0r/11Sk4TePpk0eN55/sO1Ta1bbyrVLL5/ljAyLSHP/Df+3K&#10;KFjD40q6AbK4AwAA//8DAFBLAQItABQABgAIAAAAIQDb4fbL7gAAAIUBAAATAAAAAAAAAAAAAAAA&#10;AAAAAABbQ29udGVudF9UeXBlc10ueG1sUEsBAi0AFAAGAAgAAAAhAFr0LFu/AAAAFQEAAAsAAAAA&#10;AAAAAAAAAAAAHwEAAF9yZWxzLy5yZWxzUEsBAi0AFAAGAAgAAAAhAM+4vrDBAAAA2gAAAA8AAAAA&#10;AAAAAAAAAAAABwIAAGRycy9kb3ducmV2LnhtbFBLBQYAAAAAAwADALcAAAD1AgAAAAA=&#10;" path="m,l6598,e" filled="f" strokecolor="#7b7b7b" strokeweight="2.13pt">
                    <v:path arrowok="t" o:connecttype="custom" o:connectlocs="0,0;6598,0" o:connectangles="0,0"/>
                  </v:shape>
                </v:group>
                <w10:anchorlock/>
              </v:group>
            </w:pict>
          </mc:Fallback>
        </mc:AlternateContent>
      </w:r>
    </w:p>
    <w:p w14:paraId="63E63789" w14:textId="77BFAC00" w:rsidR="00860AF2" w:rsidRDefault="00860AF2" w:rsidP="00860AF2">
      <w:pPr>
        <w:jc w:val="center"/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 wp14:anchorId="5DD6FAB4" wp14:editId="1D402D7B">
                <wp:extent cx="2550795" cy="220345"/>
                <wp:effectExtent l="9525" t="0" r="1905" b="8255"/>
                <wp:docPr id="1726145041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795" cy="220345"/>
                          <a:chOff x="0" y="0"/>
                          <a:chExt cx="4017" cy="347"/>
                        </a:xfrm>
                      </wpg:grpSpPr>
                      <pic:pic xmlns:pic="http://schemas.openxmlformats.org/drawingml/2006/picture">
                        <pic:nvPicPr>
                          <pic:cNvPr id="73067972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" y="0"/>
                            <a:ext cx="3942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68378061" name="Group 28"/>
                        <wpg:cNvGrpSpPr>
                          <a:grpSpLocks/>
                        </wpg:cNvGrpSpPr>
                        <wpg:grpSpPr bwMode="auto">
                          <a:xfrm>
                            <a:off x="28" y="327"/>
                            <a:ext cx="3960" cy="2"/>
                            <a:chOff x="28" y="327"/>
                            <a:chExt cx="3960" cy="2"/>
                          </a:xfrm>
                        </wpg:grpSpPr>
                        <wps:wsp>
                          <wps:cNvPr id="2117750268" name="Freeform 29"/>
                          <wps:cNvSpPr>
                            <a:spLocks/>
                          </wps:cNvSpPr>
                          <wps:spPr bwMode="auto">
                            <a:xfrm>
                              <a:off x="28" y="32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3960"/>
                                <a:gd name="T2" fmla="+- 0 3988 28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547434" name="Group 30"/>
                        <wpg:cNvGrpSpPr>
                          <a:grpSpLocks/>
                        </wpg:cNvGrpSpPr>
                        <wpg:grpSpPr bwMode="auto">
                          <a:xfrm>
                            <a:off x="20" y="327"/>
                            <a:ext cx="3977" cy="2"/>
                            <a:chOff x="20" y="327"/>
                            <a:chExt cx="3977" cy="2"/>
                          </a:xfrm>
                        </wpg:grpSpPr>
                        <wps:wsp>
                          <wps:cNvPr id="1373685459" name="Freeform 31"/>
                          <wps:cNvSpPr>
                            <a:spLocks/>
                          </wps:cNvSpPr>
                          <wps:spPr bwMode="auto">
                            <a:xfrm>
                              <a:off x="20" y="327"/>
                              <a:ext cx="397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77"/>
                                <a:gd name="T2" fmla="+- 0 3997 20"/>
                                <a:gd name="T3" fmla="*/ T2 w 39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7">
                                  <a:moveTo>
                                    <a:pt x="0" y="0"/>
                                  </a:moveTo>
                                  <a:lnTo>
                                    <a:pt x="3977" y="0"/>
                                  </a:lnTo>
                                </a:path>
                              </a:pathLst>
                            </a:custGeom>
                            <a:noFill/>
                            <a:ln w="25527">
                              <a:solidFill>
                                <a:srgbClr val="7B7B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096317DF" id="Gruppo 8" o:spid="_x0000_s1026" style="width:200.85pt;height:17.35pt;mso-position-horizontal-relative:char;mso-position-vertical-relative:line" coordsize="4017,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1Vw0AQAAJsPAAAOAAAAZHJzL2Uyb0RvYy54bWzkV11v2zYUfR+w/0Do&#10;cUNifdmyhThFlzRBgW4L1uwH0BJlCZVEjZSjZL9+55KSLSsu0nbpw7AGNfh5ee659x5SF28eq5I9&#10;CKULWa8d79x1mKgTmRb1du38eX9ztnSYbnmd8lLWYu08Ce28ufzxh4uuiYUvc1mmQjEYqXXcNWsn&#10;b9smns10kouK63PZiBqTmVQVb9FV21mqeAfrVTnzXXcx66RKGyUToTVGr+2kc2nsZ5lI2t+zTIuW&#10;lWsH2Frzq8zvhn5nlxc83ire5EXSw+DfgKLiRY1D96auecvZThXPTFVFoqSWWXueyGoms6xIhPEB&#10;3njuxJtbJXeN8WUbd9tmTxOonfD0zWaT3x5uVfOxuVMWPZofZPJJg5dZ12zj8Tz1t3Yx23S/yhTx&#10;5LtWGscfM1WRCbjEHg2/T3t+xWPLEgz687kbreYOSzDn+24Qzm0AkhxRerYtyd/1G0PXi+yuIIxo&#10;y4zH9kADsgd1edEUSYz/PVFoPSPq5YTCrnanhNMbqb7IRsXVp11zhpg2vC02RVm0TyY/wQ2Bqh/u&#10;ioQ4pg44vVOsSNdOFLiLaBX5vsNqXoFOrKLDmW+8HBbbrZxcM8FhtbzKeb0Vb3WDDEfdYf8wpJTs&#10;csFTTcNE1bEV0z2CsymL5qYoS4oetXvHUSSTJDvBnU3ga5nsKlG3tiKVKMGBrHVeNNphKhbVRsBZ&#10;9T41gHisVfIHcJva060SbZLT4RlA9OOI737CID6AJHc08vXFFAyQMs9zMFiFYNsk4DI4SiXwq3R7&#10;K2TFqAHAwGhymz980IQWqIYlhLeWRNtAMWHq2QZEEqC+WmzzEHTPWyyDaOkuKGom6qbOmb8kONOi&#10;I0l5raLECcRIYLOLx0NdBqsFtNFwQhB4vK/H6Y5DSU72fKYguwayroeUQu9ZUn2Vcn3MeSMQEjJ7&#10;INT3vCiau/4C7llCb5QQdGcwf2U5NcsHldNjiRvNkNUvyqwpK5/hcc8JCN3ZzCJyh2xCZFPkFQ1t&#10;0x74PeKQVSWuoJ/PmIuU6LNivARpY5f8NGP3LuuYCYWJ28EOcnxkJ1gtT1kKhkVkyR9ZAvI9Np7b&#10;5IcTj3WPFy0G/SGBJ/iN1CTe90A2FBwsYJHJpdNrcfZ0rd3TH0HFN720lcNwaW9sjkJoCZk5H03W&#10;IbEpj2mgkg/iXpqpdnKt4JDDbFmPV9mUHqGy09hBZ9nyHw4lrKOY7qWAx2VNULxwtVwYLFqWRTro&#10;q1bbzVWp2APHe+TmxsU/8gbWjpbh3q9TE1FS8nd9u+VFadtYX4JcXH42Y21FbGT6BF1UEtqFPMKr&#10;DI1cqr8d1uGFs3b0XztON1v5vkYhrrwwpCeR6YTzyEdHjWc24xleJzC1dloHkafmVYsetuwaVWxz&#10;nOQZd2v5Fk+CrDB6Sfgsqh4stMC0jqTRCNxe+fqr0VsEwTyMwiAcitqqZGAI+64qCadOq2TUP0L8&#10;qUpOdoxV8mgP4nbq2UI0fXeV9IIoWCzn4Xw1ELpXycDcy4QCovp6Kjlh5aCSpzk5rqivUUkI5fCS&#10;3wvpCZXEsS+o5Co6YemESlpLiOZ/UyUB/9+oJIXvdVQSHwR4ixCWI/k7UsnoF/r7f6uk+crBF6C5&#10;KfqvVfrEHPeNrh6+qS//AQAA//8DAFBLAwQKAAAAAAAAACEAYJ/NqRZPAAAWTwAAFAAAAGRycy9t&#10;ZWRpYS9pbWFnZTEucG5niVBORw0KGgoAAAANSUhEUgAAAg4AAAAmCAYAAACs2xNLAAAABmJLR0QA&#10;/wD/AP+gvaeTAAAACXBIWXMAAA7EAAAOxAGVKw4bAAAgAElEQVR4nNydd1xUV/r/P9MpQy9D712k&#10;g3TEhhIb1hhNosaSxLTdJLvJN7ubTfabZDc9JqasJWo0liig2FFsCCJI770PvcMw/ffHcMcJMnNn&#10;YHD3+3u/XrxeOnPuuefeOffc55zzPJ+HIpVKoQn9/f1O1dXVy9rb20P6+vpce3t7XcfHx41pNJpQ&#10;KBTqslisIRaLNWxoaNjG4XBKOBxOiZOT011LS8tyjU40ic7OzjmNjY2xM6kDACgUioROp/MZDAaP&#10;wWCMGRoathkZGbXo6en1UCgUzW6GmjQ0NMR1dXX5qFve1tb2oZ2d3YPpnq+9vT2opaVl3nSPJ6BQ&#10;KBIGgzFOp9PHGQzGqKGhYZuxsXGzrq5u33TuVVVVVeLAwICjOmUdHR0zraysSjRv9SMGBgYcq6ur&#10;l7W1tYX29fW59vX1ufB4PJPJfdXAwKDdysqqhMPhlDg6Ot7lcDhlMznvk0AqlVI6Ozt9a2trE9rb&#10;2wP7+/td+vv7nfl8viGNRuNLJBIGcX2mpqZ1VlZWRdbW1oVubm7XdHV1+2erXSKRiNnU1BRdV1e3&#10;qKenx7Ovr89tcHDQTigU6jEYDJ5UKqUymcxhXV3dAXNz8yoOh1NibW1d6OLicoPFYo1M97wDAwMO&#10;VVVVT5GVo1KpIi8vrwsGBgZcNa+HVVFRsXpsbMyUrCydTud7e3uf09PT61WnboVzMFtaWiJra2sX&#10;dXd3+/T19bkMDQ3ZCoVCPRqNJhSLxUwmkzk8eVx1cXHJMDc3r9HkXABQUVGxcmhoyFbT46YLlUoV&#10;e3p6XjA0NGyfzvF8Pp/d3Nwc2djYGNvT0+M1MDDgMDg4aC8QCNgikUiHTqePS6VS6sS4PmpoaNhu&#10;aGjYZmZmVuPg4JDl6OiYqelvAgBisZiRl5e3Q52yjo6O96ysrIrVrbu2tnZxb2+vG1k5CoUidXFx&#10;uTHV7ywQCPQKCgqeV/ec2kBPT6/X29s7laKO4SAQCPTy8/O3PXjw4GVNXoCKWFhYVPj6+v4WFhb2&#10;g4GBQYcmx3Z3d3tdSU7eV9XSsmA651YHNpvd6e/vfzwwMPCIJh2AjMzMzLce3L37et/oqJ26x9Bo&#10;NMEf//hHNyMjoxZNz9fZ2el77tSpw81dXcGaHqsuhoaGbf7+/seCgoIOW1hYVKpzTENDQ9zBgwdv&#10;qXsOHR2dgXfeeYdDp9MFmrRNKBTq5ufnb83JydnT1dU1R5NjCczNzauIvjrdwW62GBsbM83JydmT&#10;m5u7a2hoSO0+RUCj0YQeHh6X5s2bt8/NzS1dW+3q7Oz0vXv37tvl5eVrBAIBW9Pj6XT6uLu7+5XA&#10;wMCjXl5e56hUqkTdYwcGBhzuXrv2fk5x8XZ1ynM4nNKXXnophE6n88nK3r9/f8+FCxe+U7ct/v7+&#10;x9avX/8sWTmpVEppbW0Nu3///ivl5eVrhEKhnrrnUMTGxuZhcHDwwdDQ0J/UuWf19fXxhw4dypjO&#10;uWaCs7PzrRdeeCFe3fISiYRWW1u7ODc3d3dVVdVyiURCn+65qVSqKCAg4FhMTMy/1B2v+Hw+u7qi&#10;YsWpM2d+Vac8k8kc3bNnj7+ZmVkdWVkul+u/b9++QnXqBQBjY+Omt956y0nxMx6PZ1xWVLQx9cKF&#10;H9WtR1usWrVql0rDQSKRUHNycl65devWX0ZHRy2Iz9nDwzAaHoZnbS1M+/uhPzYGqkQCKQA+i4U+&#10;ExMIGAx0WlqCa2WFfmNjeZ0MBmMsPDz829jY2H+pO/NJT0//39u3b78HAFYdGtkcjyGlUiGi0SBk&#10;MCBgMDCuq/tYGRsbm4crVqzYY29vnzOTcw0PD1t/+umnrVKplAqQt11KoaCTwwEALF68+L24uLiP&#10;NT1nWlradzk5OXvUOR8ZUioVIjodQjodAiYT4zo6j5VxcHDIWrly5UtkxtZ3331X1NHR4UfWri5L&#10;S0ioVADAX/7yFyMdHZ0hddoqkUioDx48ePnmzZt/HR0dtSQ+Z4+MwGho6LG+CgB8JhO9pqaP+iqH&#10;g34TE3mddDp9fN68efvi4uI+1tPT61OnHbOFSCRi3bp16y9ZWVl/EAgE+sTnZn19cGpqgll/P0wG&#10;BqDL44EilUJCo4HPZKLHzAxjurrotLREnbPz7+qMiIj4JiEh4c/qvECV0dfX53zp0qVvKisrVxCf&#10;USQS6PJ48Csvh+lEu5hCoew6aDTwWSx0mZtjTE8PHRNjhJDBkNdpbW1dsHjx4vc8PDwuq9OGvLy8&#10;HampqfsB1X2rz9QUAiYTABATE/OvhISEd8jqTk9P/+j27dv/Q1Z3h5UVAMDFxSVj+/btC1XVyeVy&#10;A1JTU/e3tbWFEJ9RJBJYdXXBeHAQzk1NMB4cBFMoBEUigZRKBZ/JRJ+JCfhMJjotLdFuZYVBIyN5&#10;nR4eHpfWr1+/hWxM/eqrr6p7e3vdya5HWxD3xdzcvPqNN97wVOeY5ubmiNTU1P2Khj9VLIYtlwv9&#10;sTE4NTfDaGgIOnw+6CIRpBQKJBPj+rCBAfhMJgYNDdFhaYkGJyd5vRRAGhgUdHj58uWvMJnMMVVt&#10;6O7u9vrmm28qAMBocBC6PN7UBSkUdEyM2Y6OjndfeOGFeCqVKlZVd3V19dKjR49eBtTrUzQaTfjB&#10;Bx8wFb9ra2sL+eGHH3IBwLK7G1SxylNqBaI9CxYs+LtSK663t9c1OTn556amphgAYAiF8K6qQnhe&#10;Huzb2kBR82RSAJ2Wlijz9ERuYCBGDAz07t69++fi4uJNTz/99AZNXs4eNTV47vRpdYurBZ/BQKuN&#10;DbhWVijw85M9lO3twfv//e97Cxct+ltsbOwn093CKCws3CKVSqns4WG8/e23oKmxunNt/nzciYpC&#10;QUHB8zM5t19pKTacOzedQ5XCZzLRYmuLNmtrFMydix5zczQ3N0f+8MMPuUuXLn0rIiLiW7I6Vl66&#10;hLCCAqXfd5qb49vduzVqV19fn3NKSsqhhoaG+QBAFwoxp7ISIYWFcGxuBlXNeqQAuiwsUOblhdzA&#10;QAwbGOjcu3fvzZKSko1PP/30RgcHhyyNGqYluFxuwJkzZ452dnbOBQDdsTGE5+UhoKQEZgMDatcj&#10;pNFQ7eaGE+vWAQCys7Nfb2pqit60adM6ExOTRk3aJJVKKbm5ubuvXLnyOWHIWHV2Ym55OULz86E3&#10;Pq52XQIGA9Wurijy9UWFpye4XG7g0aNHL4WGhv47MTHxdQaDoVZllt3deOXgQZVlbkVF4fr8+cjM&#10;zHzbx8cn1d7e/r46dXvW1OBZFWMPUS8ZdXV1C3/99dcUPp9vAAB2bW2Y9/AhPGtqNLpnUgBt1tY4&#10;/MwzGNfRQXV1deL333//cPPmzavU2eJbe/48AktmtBOoFvl+fkhesYK8IGTGf3p6+ieZd+++LYXs&#10;FeNeWwu/8nLMqayUG5+aIGAwUOblhTsREei2sKDk5+dva29vD9q8efNqdfv8KwcOQFfFb9Pg4ICD&#10;zz6LpqammOzs7NejoqK+VKde1vi4yv5K1EvGngMHQJOovUA3bQ5v2oRaFxcAwJSGQ11d3YJff/01&#10;lejc3lVVWH3xIvSVWV0qoACw6uqCVVcXYrKzkRMSgltRURgEHA7s3393dVLSzsDAwCMzuJ4ZwRIK&#10;4drUBNemJkTl5KBw7lxkhYaCa21NS09P/0hXV7cvLCxM4+UgqVRKKSgo2AoAAaWlahkNABBYUoI7&#10;UVHo6enxaGlpifhPvaymgiUQwK2hAW4NDYjNykJeYCCyQkPRbWHBvHjx4l59ff1uPz+/k0+yTY2N&#10;jbHHjh07Pz4+bgTIBvikCxfAHlM5oZgSCgBOdzc43d2Iyc7Gg6Ag3IyJwRBgd+DAgdsrV658MSQk&#10;RPWbScuUlZWtPX3q1AmxRMKgisWIz8xEVE7OtAZRhliMOVVV+PCjj5AZEYHr8+ejvb09+MCBA3e2&#10;b98er84yKyDbk09OTv65uLj4GUA2I4vNykJYfr7aEwpFmEIhfCsr4VtZCa6lJa7Fx6PGzQ25ubm7&#10;WltbQ7du3bpEX1+/ZxpVP0ZMVhYqPDzQZmNDPXv27JE9e/YEMBgMzQe2adDY2Bhz9MiRy2KJhMEe&#10;HsaiO3cQUqj2ivXvoACw43Lxly++QKmXF5JXrEB/f7/z4cOHr7388sshhoaGbdpt/ewiFosZycnJ&#10;PxcVFW0GZAbViitXYDvDVRGmUIjAkhL4l5QgIzYWdyMj0dHR4X/gwIE7e/bsCZyO78NknJubEfHg&#10;AbLDwpCenv6xh4fHJXW3RP6v8thkrLS0dN3Ro0cv8/l8A6PBQbzwyy/YfObMtIyGyTBFIsTcv4+X&#10;Dh2CVUcHxBIJIyU5+WB1dfWyGVeuBSiQvbh3H3lkx6Snp3+suE2jLm1tbSGEP4gmlr1Fby/sW1sB&#10;AE/a8UUTKABCCwrw0qFD8s8uX778JWFsPgnKy8tXHz58+Nr4+LiR4dAQth0/jmdPn56W0TAZhkiE&#10;qAcP8PLBg7DhciGRSOjnzp37d2Vl5XItNF0tcnNzd508efK0WCJhAMBLP/+M+MzMaRkNilABxGZn&#10;Y2NyMmhiMQYHB+0PHjx4q6+vz4XsWD6fzz527FgaYTQEFxTg1X//G/OmaTRMxrqrC8+dOoXEa9dA&#10;FYvB5XIDjx8/nioUCh/fJ5sGNKkUa8+fB10kQk9Pj8e1a9c+0Ua9ZIyPjxudOXPmF+K33HPw4LSN&#10;hsn4Vlbi2VOnAAAjIyNWE/fr8T3Y/1KkUilF0WiIycrCriNHZmw0KEIFsOjOHWw/dgwAMDg4aJ+c&#10;nPyzVCrVRrfF4ps3YdbbC5FIxDp79uwRsVg8bZ+M/wv8znCora1dfPLkyd/EYjHTqqMDLx4+DOfm&#10;Zq2f1Ly/H7uOHIF9ayskUint5MmTpzs7O321fqJpQheL8T9ffAG90VHweDyT9PR0jX0NiJe+DZcL&#10;Tne3RscGFsvcBUpKSjb+tw8ATJEIf/rmGzD5fAwPD1vfvHnzb0/ivA0NDfNP/PprskgkYnG6uvDi&#10;zz/DtbFR6+cxHRjAziNH4NjcDKlUSj19+vRJLpfrr/UTTaK0tHTduXPnfpJKpVSnpia89/nnsO7s&#10;1Oo55lRVYdfhw9Dl8TA0NGR38uTJ30QiEVNZeYlEQj158uSZ2traJQCw9Pp1JF26BB2BRv6rpFAA&#10;RObm4pkzZ0CRSNDc3ByVkpJySFuDvGVvLxbdugVAtl3T0NAQp416VXHx4sVvBgYGHJkCAf6wbx8M&#10;RkenLCemUlHs44MLS5YgLSEBaQkJuB4bi1Zra5X1Ozc344VffgEgm7TcvXv3T1q/iFkiJydnD2E0&#10;RObkIOHmTVA1jPZTF8fWVjx99iwAoLKycsWDBw9e1Ea9TJEIa9PSQJFI0NraGpaZmfl/5v5PB7nh&#10;MD4+bpScnCyfPu44dgwGI9OOjiKFKRJhy2+/wbS/HwKBgJ2SknJQIpHQtFF3hbs77gcHT/lX7uGB&#10;0SkcIiejNz6OxRODS0FBwfOazKRFIhGruLh4E/DICNCEuRUVoItEGB8fN6qoqFilcQUaUOLtrfRe&#10;Vbq5gTeFQ+RkDEdGsODuXQBAbm7ublUvH23A5/MNzp49e5jYB93xyy8wnMW+yhCLsfnMGZj19kIg&#10;EOinpKQc0lZfnYqxsTHTtLS0fcT/nz95Erp89f0XJZC9gNQZem07OvDsqVOgSiRob28PysjI+Luy&#10;srm5uS/W1NQkAMCSjAxE58zId5gUr9paLL96FQBQXFy8qaysbK226o588ACOE5Oi5OTkn2dzpayj&#10;o2MuMZFITE9X6pcypquLQ5s343RSEu6HhiInJES2tRsTgx+3b0fqsmUQUZV77Dg3N8O1vh6AzCAS&#10;CATTitQgkELWj2b6p4q2trbgy5cufQkAQYWFSLx+Xa22CWk0cDkcFPv4IDcgAAVz56LLzEytPu9b&#10;WYmQ/HwAwM2bN/+mrdUsh7Y2RN+XucxkZGT8vaOjY6426tUGEgpFq7+lfDnl+vXr/xgaGrJj8fl4&#10;Zf9+6KgxULXY2KDa1RUdHA5EdDq6zcxg2dMD34oKeFdVkQ52+mNj2JCSgp+2bUNra2tYbm7urnnz&#10;5v0wg/uDOicnHN+wQWUZukiElZcvI4jkpR5QWoqLS5ZABDDq6uoW+fj4pKjThsrKyhU8Hs+UJhbD&#10;v0xzSQDd8XF4VVej1McHBQUFW2fLb6DaxQWn1qxRWYYhEGDd+fOYU1WlslxQcTGuLlgAPp9v0NTU&#10;FO3q6jprIV83btz4gJi9vbJ/v0rHJYJWa2tUu7mBy+FARKOh29xco76qx+NhY2oqfti2De3t7UE5&#10;OTkvq+MMOh0yMjI+GB0dtdTh8fD6Tz+BIRKRHlPn5IRyT0+0W1mhg8OBkMGA/ugofKqqEJOVBdPB&#10;QaXHOrS1YX5mJjJiY5GZmfmnkJCQA6ampvWKZUZGRjhXrlz5DABC8/MRm51N2iYBg4HiOXPQZm2N&#10;DktL0MVijOrqwr2+HnPLy2HL5ZJub8zLz0e9kxPKvL1x6dKlr93d3a+yWKxh0pOTQJVKsebCBXy3&#10;Ywf6+/udr1y58tmqVau0MvucTFNTUzTx72Al2xNSAMfXrUOTg4P8M39//+NjY2PmhLGWFxSEXjMz&#10;PH/iBOiTvOjFVCoaHRygN7GlzOPxTMrLy9cEBAQcm06bhXQ6vt++Hd0WGu/Sqo1EIqGmpaV9L5ZI&#10;GFadnVgxYSSqosPCAheXLEGjgwOkUxglzk1NSEpLU9nfAch8tIKCMDIyYpWfn79tpu8dggV37qDK&#10;3R1dFhaMs2fPHt29e/c8TUPKtU2NszNOrF0LAYultTrpADA6Omrx8OHDHQCw6NYtmJDcdCGNhvT4&#10;eGTNe1xjaMDYGNVubqAvXYrlV68ipKhIZV12XC5CCgqQGxSEjIyMD4KDgw/NJDwsLSFB/m8bG5t8&#10;xe/a29uDAEBEpyN5xQoIGAyEP3yotC6GSCTvnJoYDsTswrOmRv4ga0pQcTFKfXxQW1u7eGhoyHY2&#10;nJ2Slz/arld2r4RMJk6sW0fqha3H4/3uXs2W4TA2Nmaam5u7GwAW3r4NU5KoAhGNhvT583EvPPyx&#10;7xT76lPXriGUZM/ZpqMDYfn5yAkJQUZGxt9DQkIOaNuxjsfjGefn528DZL4xypa0CUQ0Gq4uWIDs&#10;sLDHvhvV10duUBDy/f0xPzMT8zMzlb6o4zIzUTh3LvpMTGiZmZlvrVy58mXF7+/fv/+KUCjUY4+M&#10;YOmNG6TX0WptjTOrVqHHzOyx77osLXEvPBz2ra145swZ0mtMTE9Hmbc3hoaGbHNycvbExsb+k7QB&#10;amDW34+EjAxcWLoUubm5u+fMmXNWm9oWBO3t7SEA4FtervT+DxgZyY2GhQsXvh8fH/8h8Z1UKqVk&#10;Zma+dfXq1U8bHB2R7+eHsIICCGk01Lq4oNzTE5UeHuBNWklVV+RqKrrMzbVqNFhZWT32cBUWFj7X&#10;2toaBgCrL15UaSBLKBTciI3F3YgISGi/X+yzsLCo6O7u9gaABkdHfLdzJ9ZcuADfyt/7JwrpdNS4&#10;uKDExwdVbo+0lxobG2O1ZTgwxGKsPX8eP23bBi6XG3D79u33Fi5c+L426p4uNa6uWjUarKysiukA&#10;8ODBg5eEQqGu3ugoqcMOT0cHB7dskceuAkB4ePh3hoaGraOjoxYjIyOcoqKiLSIGA6nLl2PI0BDx&#10;d++qnFlE5eQgLyAAo6OjFuXl5Wv8/PxOzPTikpKStgcHB//8WPt5POOPPvqoHwAyYmIQlp+vcj/N&#10;t7wcRXPnQl2BlpGREU5NTc0yQPk2BY/FQtrSpQCVKllw+zbVvO9xiQDX+noYDA9j2MCAWlhYuCU2&#10;NvZf6px/OmzatGntnDlzkid/Pjo6avHJJ590AbJ7Rebk6VlTgyp3d7Xv1XTIzc19USgU6umOjSFU&#10;RVgnAIyzWDi4eTO4CvvDyvrquaeewqChIRbeuUPaV3ODgsDj8UxLS0vXBwYGHtXSpQEACgoKtgoE&#10;An0dha0yZQjodBzasgWtto9EABcuXPi+tbV1vlQqpdbX1y+orKxc2d/f73wjLg4UqRTz7917rJ5e&#10;ExMUz5mDvgkNi/z8/G2KhoNAINDLycl5GQDC8/LAIvFpKJg7FylPPSUf4B0cHLI8PDwu6+jo9Dc3&#10;N0f19PR4tre3B7XY2eHfW7fiuRMnYDHFM0BgNDyMkIIC5AUGIjc3d3d0dPSnmghEqSLs4UOUe3qi&#10;3tkZycnJh1599dW5urq66se4qsHIyIglAJj2K5dYECu8DK2trX9nxFMoFGlMTMxnubm5u/v6+lzP&#10;Jyai3skJ1W5ucl2KiXISR0fHTB8fn2QfH58UY2NjrTio7d69O5xKpZIveymBSqWKORzO7wYPgUCg&#10;TzimBhUWwo6r2sa5GxGB29GyhRsOh1Pq7+9/LCQkZD+hryKVSilVVVXLz58///3Q0JDdmVWrYNnd&#10;DZPBQdS4uKDU2xuV7u6/e4HSaDSBu7v7FW2/2G07OhCXmYmbsbG4fevWe15eXudtbW2Vz1CfECYm&#10;Jo1PP/30upnUoaen12tiYtJIB4CSkpINABCWn0+6LJo+f77caEhISPhzVFTUF5MFL5YtW/ZWSkrK&#10;gaqqquUZsbGgSKWIz8xUWqd5Xx/mlpej2NcXubm5u7RhOChDV1d34Pnnn084cuTI1TF9ffBZLJVL&#10;3VKK7DXCYDDUctUvKiraLJFIaPqjo/Comzq6rcbVFcW+vgBANe3txaI7dx4rQ5NK4V9aisyICBQU&#10;FDwfExPz6WxJYitDX1+/OykpaXtKSsqhfhMTSDBFGI4CROPUvVfTgeiroQUFpNEF1+Pi5EbDkiVL&#10;3o2Ojv5sir76Zmpq6oHKysoVt2JiQJVK5f4aU2E6MAC/0lIU+vkhNzd3l7YNh4qKitUA4NDaSnp9&#10;90ND5UbDxLP4ueIL1dvb+/ySJUve/fLLL+uGh4etb8TGwq2+HnZcLobZbJR4e6N4zpzfGR4A4Obm&#10;li6VSilEf6uvr1/A4/FMaSIRwlSs0AHAoIEB0pYuhYRGA41GE+7ZsydAUW4+PDx8HyALM01OTv65&#10;39jYYP/zz+PV/ftV+lTF3ruHhwEB6O/vd6qrq1vs7u5Ovq6tBlQAay5cwLe7dmFoaMju8uXLX61Z&#10;s2abNuomoFAoEuDRWDIVxgMDxEQBx44dS/Pz8zsREBDwi42NzUM2m90FAAkJCX86ceLEWQAo9ZEJ&#10;+NJoNKGrq+t1b2/vFG9v73NEWW1iY2PzkEajTdtwmIqqqqqnRkZGrACQGshd5ubIiIkBIJP1fvnl&#10;l4NoNNrvHg4KhSL18vJKs7KyKvr888+bRHQ69r74Iph8/lTGwlVfX9/TXl5eaTo6OqqX16dJ3L17&#10;qPTwANfKinb27NmjL730UrC6eiSzhY2NTZ62DBjq4OCgPaHQ5V1drbJwu5UVcoOCAABLly59OyYm&#10;5tOpVLLYbHbn5s2bVxPL63fDwzFOslRCvGSbmppi+Hy+xpK1GqK2dzahlkin00mXpKVSKSU/P38r&#10;APiXlioV5ah0d5f/mxDUmArCB6O7u9u7ra0tVN02axNNZnbEvZqtuPjh4WHrjo4Of4C8r3I5HOQE&#10;y1S3lyxZ8m5sbOw/lfTVrmeeeSbJ2Ni4CQAyw8PBI+mrnrW1AICWlpZIQj9CGwgEAv3m5uZIQDaz&#10;V8WYjg7uREYCAKKior6ceBYf+60YDAbvzTffdAJkSqA/bt+On595Bp+++iouLVkiNxpMTEwa4uLi&#10;Pn711VfnbtmyZaWikUqsoDk1N5OKFF1etAgCJhMGBgbct99+215Zjpo5c+ac3bFjRwwAjOnpITsk&#10;ZKpickwHB6E3EWZbU1OzVGVhDTEeGsKydNkORX5+/lZFFUxtQPQ7iQpHQbpEgi2nT4M9YTwVFxdv&#10;Onr06KV//vOfnV999VV1SkrKwf7+fmdAZpj7+Pgkr1+/fsu7775r8dxzzyWGhobunw2jYbaorKxc&#10;Ccg0gsi2qq4sWAAxnQ5zc/Pq9957z3iy0aCIsbFx88qVK18i/i9gsUCj0YSenp4X1q1b99y7775r&#10;uWXLlpUBAQHHZstoAGS/59q0NNDEYnR1dflkZGR8MFvn+k9Ar62tXQQA+qOjsCaJm83385NbzZGR&#10;kV+pKkulUsWvv/6696efftrKBwwLfX1V+hP4VFWBKhZDAtBaW1vnubq6km+kTgOpVEq5dOnS1wCg&#10;NzoKFolTXPXEXpg6DyWXyw0k1P2UOV6KqVRUu7rK/99qa4thNnvK2ZZlTw9s29vRZmOD/Pz8rTNJ&#10;fDUdJBIJ7dKlS18BgEl/P+lqQ7O9PQBAX19/Vgawurq6RYBMOdGWZGkz389P7nMRHR39maqyVCpV&#10;/Oqrr/p+9tlnLeOAcYGfHyJzc5WW96qpAU0kgphOpzQ3N0eqK41MRnNzc4RYLGZQxWK5x78yCvz8&#10;5Iaa4n74VNDpdMGKFSv2EJEahPS0vr5+19y5c0/7+fn9am9vf1/ZihZx393r66f6Wg6PxUKZlxcA&#10;mTHDZrNVxo9aW1sXLVmy5J1r1679MzcoCAvu3AFdhQJeeF4ebsTFobGxMUZlQ6ZBcFERyr28UO3m&#10;htTU1P2vvfbaHG2IAwEAlUoVAsC98HAsU+EfYtvRgVcOHEBuYCCq3NzkTue9vb3uhEw0IMsVY2Ji&#10;0mBqalrHYrHUkmSfCVevXv1sulsVOjo6A2FhYT8q3kupVEohjD/HFtXpeMZ0deWTK39//+PqzNr9&#10;/f2P1dTUJEilUtqcOXPOeHl5ndf29pM6WHV1YcGdO0iPj0dmZuZb3t7eqQ4ODuRexbNEWVnZOsLB&#10;eTpwOJwSYoWVTqw22LW3k0rzEj9gQkLCn8n0uAGAxWIN6+np9fL5fMMme3uVhgNTKARLIABPVxct&#10;LS0RMzUc8vLydhI5IgBgfHzcpK2tLaSkpGQj8dmCu3dV+jf0KuTYcHJyuk12TsIp0rqjA1ZdU787&#10;m+3sHsuPUenurnS/PrC4GG02NigpKYFQCkwAACAASURBVHk6MTHxDzNxHFXGw4cPd/B4PHmSBh6P&#10;Z9ba2hqmGP6mavkekK1GETg5OT2+96IFCEEtWy6XNM67duLluHjx4v9Rs6+OsNnsrvHxceMme3uV&#10;hgNDJILu+DhG2Gy0tLSEa8tw6Onp8QQA895esEi2KeonNPiDg4MPqTNzCggIOJqdnf3a8PCwjY+P&#10;T7Kfn9+vLi4uGWRL0CKRiEVk8bNvU+2fW+/kBCmVCgaDwQsPD1cr4sTHxyfl2rVr/+Tp6qLb3BzW&#10;Sp4bAPKJTUdHR4BQKNTV5soWBTIHvb27dmEE4KSlpX23cePGTdqo283N7VppaekGmkikdJJAwB4d&#10;RXxmJuIzMyGmUtFhaYkme3s0Ojig0d4eY/r66O3tdb93796b9+7de9PExKRx3rx534WHh3+nzbGB&#10;rrBlnZWV9cZM6pJIJIwFCxb8nfj/8PCw9djYmBnwaPVOGeUeHpDQaNDR0RmMiYlRyymWxWKNbN68&#10;OWkmbdYW0dnZqPDwQKutrVyp9Em3gaEwlmRmZr41k7rs7e3vm5ubV9MJS9ZMhXMSINu7JDyk3dzc&#10;1N5fjIyM/PrixYvfdFpakpb1rKlBoZ8f1E29PBVEAqOWlpaIlpaWCGXl5uXlYR7Jfi2hPa+jozNo&#10;Y2OjsrBIJGIWFRU9A6jWbqjw8AAgcxgzMzOrKSgoeF6V4eBXVobLixaBx+OZVFZWrvT19f1NZaM1&#10;gHj5VldXL1Ol3hmXmUnqGHl1oSyvj6GhYdtsya3K+6oKJzMAGGaz5R7hbm5u19StPyIi4uu0tLTv&#10;O9Tpq7W1eBgQMKO+Opm+vj5XAKSRIhIKBU0Tqzuurq5qBb6zWKyR119/3VsqlVI02X7q6+tzIQxw&#10;svtOGDNOTk631X2JmZubVxsYGHCHh4etOy0tVRoOhJKgRCKhDQ0N2ZqZmal+62iI4cgIll+7hjOr&#10;VqGkpOTpOXPmnNVGvQEBAcdu3Ljxj+HhYesftm3D299+q9ZeKU0igW1HB2w7OhCZmwsJAK6VFWpc&#10;XVE4dy56zMzQ39/vdOXKlc9zcnJeWbx48bu+vr6nteE4atnTgwV37kCdZ0EZ5ROrT4qTEuDRBIAm&#10;Fqt0GAUg30rT1dXtnyqssampKbq8vDxpJuJgDAaDFxISsl/TfC3qQJNKsSYtDd+/8AJ6e3vd09PT&#10;P3F3d9fKRENdQgsKMMxmT5mkUB2kFAoqPGX5yYjfUn3DwdBQ/m9LS0u1xQkIb9oeMzNIKBSVM0XC&#10;Eh8eHlYtk6aC6Jwc3Js3D5JJjkgMkQicri7Yt7XBqaUFlj2qpe/rHR1RMkeWnC0+Pv5DsplZdXX1&#10;U2NjY+ZUsRh+SrQbpHjk3+Dl5ZVmZmZWXVBQ8HydkxMEDMaUznB64+PwqqlBmbc38vPzt2rTcIjN&#10;ysKDoKDHnLaYQiGsOjvh0NYGx5YWTBX1oUiFu7v8pbFgwYL3Z8uJk5j5mveqXkEeNHik5cPhcErV&#10;rZ8o22dqChGVqnLZnNiLJhy8tEF/f78LADBJohb4CplKDQwM1E77TaFQpJr+Nn19fW4AwOLzoU+y&#10;F02MEZM96MngcDglw8PD1l3m5irL6Y2OyrNFjoyMWGlqOIzp6OBcYiK8amqUGsL+paUo8/JChacn&#10;zp8//4O3t/eMM8XR6XR+TEzMvy5duvT1kKEh7kZEqKWDMRkqIDck5t+7h14TE1yLj0eluzv6+/ud&#10;Tp8+fSIvL2/Xxo0bN+rr62smVzsJCshXGck4tXq1fAxVhOjnpv39pMmZiGfZz89vyvTWp0+f/nVw&#10;cNB+Rg0FMDg4aLdu3TqNJf6lkPn1UCUSLMnImHLV3rK3F4tv3cLlxYuRnZ39mjr+ctrEeGgIay5e&#10;nPbxUgB/fe+9331GHx8fNwZkYkyqGJtYXtfR0RnUxMOW2NuSUKkQ0ukql2DZEwPTyMgIR2khEoKK&#10;i0mFncho53BwaMsWALJl94iIiK/JjpFrN9TWKs2V0G1mhj5TUwCAp6dnmrGxcROdTueLAFatszN8&#10;lDj8BRYXo8zbG7W1tQnDw8NWBgYGWhFxD3/4UOX2kTo029rKBbc8PT0vBgcHHyI5ZNoQfZVMG4Po&#10;q0wmc1ST5Vs9Pb0eQGZhC5lM0FU4Aho8Mhym3VcnQ1wfmVGryExfEGTI7/nYGOksmbjvmvoGEOX5&#10;JE6pNKkUemNjGGWzp3XfS3x8UObtjTJvb5j39sK+/XGbiwJg1eXLaLKzwxhg/vDhwxc0Pc9URERE&#10;7OVyuYEFBQXPX1uwAK02NrJcITOQVjbr78em5GT0Gxkhff58FPv6or6+Pv7777/Pe/bZZ1eQpbr/&#10;T8Hn8w0BQEcN4TbCGDU0NGyd6nuifzIEAqVRbKoo8/b+XT2a0m9kJNczYgqFSo2tiNxclHt6osnB&#10;AXfv3v3zdM713wSdiLlnkOypEuIiurq6qqefk09Ap8t7h4jBIN27BR6FLz1ppJB51d+cCP3R1dXt&#10;W7NmzVaypb/R0VGLqqqqpwDV2xRVE6sNpqam9ZaWluUUCkXq4uKSUV1dvazS3V2p4eBeXw/2yAhG&#10;2GxaUVHRlujo6M+ndYFaRArIBVkAmdjM6tWrd85myCiRvvlJ9FUhnQ5VwuTEKo02+yohfUt2fYov&#10;cG3lb1AGIVusTmItQp5c0/tO+CqI6OrnBZrOfacovKTPrliBPQcPThl+zh4dxcorV3ByrdYUrkGh&#10;UKSrV6/eOTo6alFdXZ1Y7uWFj998ExuTk+FeXz+jBGEmg4PYcO4c5paX48yqVRgcHHQ4fvx46uuv&#10;v+49Gz5RM0UgELABkOqBADIBOkDmL6eq3DNnz5I6707F1fh43J2ITpoOimJUGbGxmFtWNqUmCXVi&#10;y+K7nTvl1/R/GSoxGKubcU/TF4OiA5OIplrenxg4FAfw2UaKR3HC77/zDq4uXAgBkwkzM7Pa3bt3&#10;R5iamjaQ1VFUVPSMRCKh642OwkOFsw+xTeHp6ZlG3EcvL6/zgMyomLy9QkCTSOBfKltxLygoeH62&#10;XxbKkEIm+ZoeF4e/vvcebsXEQEyng8PhlOzevTtiJkp16qCukavA9PsqyUuM+J5Go2ltYFb7+n4/&#10;S53VvjCNe67xGEEs3QrVMBxmMkYoLov3mJsjfcKHaSp8KysxV2HLUXGrdrrQaDThpk2b1kZFRX1B&#10;oVAkfBYLRzdtwidvvIH7wcEY0defUf3eNTVYd062s9Lf3++cnZ392owbPQsQBvIwmzzqnjkR9UYY&#10;G//tnF25EmIl47jZwMDvVFf50/Q5+G+ATjzkqmKMAUB3Ynl4bGzMVJMTKGZ3JDsH8eA8ScPhRmws&#10;bsX8PrrLx8cnZfXq1TvVXXItKCjYCgD+ZWVK98VHdXXRbGcHQObfQHzu5eWVdv78+R9G9fXRamMD&#10;ByWe64HFxbgXHo7Ozk7f9vb2oP+EEtnlRYsekxkPCAj4Zfny5a/o6OjMelgY0Ven0qhXhBD04vF4&#10;GvVVsVgsnwooM+IIiEFPy5oVFEC1UBDw+xegYptnA3XHB2D6972jo8NP3XPwH+mqzHiMyA4Lg09V&#10;FZyUhASuuHpVvkevqJQ7ExgMxviyZcve8vPzO3njxo0PqqurE8f09XFh6VJcXLIEzk1NcK+vh3NT&#10;E2w6OjTOEuldU4OYrCzcjYzE7du33wsKCjo83e2sSjc3qOPUroyp/BsA2XY3oN5WBTGhnc0kZNqk&#10;1dYW98LDlfqwhObnI22ZUj/0WYHPZKLQ13dGzpGTobPZ7I7BwUF7MmuXGBT4fL6RRCKhqRPiBsic&#10;TgCAKhbDcFh1bhpixqGrq6va1VYFeQEByJw3D1IqFTrj4/CtqEDkgwdKnXCmmlkuX778VXWNBi6X&#10;68/lcgMA1dsU1W5usjbp6AwqhisaGhq22dra5rW1tYVUeHgoNRysurthw+Wi3doaBQUFW7VhOGSF&#10;huJBcDCkFAr0xsbgV1aGeQ8fKh2sJt8rFos1tGzZsjefhNEAAGw2u6Ovr8+VtK9OGLkCgYAtFosZ&#10;qgRjFBkYGHACAIpEAuMh1ZdESATPpK9Ohs1md3Z2dvqSzcQYIpFcEU+Tvf6ysrI1OTk5r9jY2OR5&#10;eHhcdnBwuEeWgIfQYlBnNkyMEZpOLojYfDIP+3GFJd6Z3HczM7MafX397ubm5sjkFSuwZ//+KbdQ&#10;9Xg8bD92DBeWLFGpfDsdbG1t85577rmnOjo6/HJycl4uKytbNzY2Zlbv7Iz6iVBinfFxuDQ2wrOm&#10;Bh51daRCSQRxE4bD+Pi4UX5+/taYmBiNY/f7jYxwbONG8oJqMHlVjtjKmqxYOhVEssX29vZgrTRm&#10;FgkKCvo5Pz9/243YWHjU1sKq+3F7jQrg7b17cXLNGjg3NT2Rdt0PCUF6fLxW6iK2vugGBgbcwcFB&#10;+1YbG5WZHAlnMKlUSunr63M1NzdXLd03AZF8xKyvj9SDdnjCg9bIyGjaGutZYWHoUfDObrOxQam3&#10;Nzb/9tuUqZeXZGTAuakJeYGB8pCTn3/++fquXbsi1BENIZwiOZ2dsO5UrndDJFUZHx83ev/996cc&#10;rKvc3ZFw86bSOgKLi9FubY3i4uJNS5cufXOmWdcyw8MxNLEE22tqihY7O5T4+GDzb79BfwoHxOVX&#10;r8K9rg6Z4eFocnAAn883PHLkyOUdO3bEMpnMWZOZJjAwMOD29fW5ttrYqHSAVYyT7+3tdVemXjiZ&#10;rq4ub0AWDjk5++BkhrTQVydjYGDQBjx6DlTBHh1FnwaGAyF8Njg4aF9fXx+fmZn5NovFGnZ1db3u&#10;4eFxyd3d/YqRkdFjDmjE9tOQoSHEVKrKZ5i474piRepA3HcLkmiZAaNHIp2E0ud0oFKp4jVr1mzd&#10;t29fUZ+Jie7VhQux8sqVKcu6NDXhtf37p3sqUqysrIpXrVr14vLly1+dyC2yor6+fkF3d7f3uI4O&#10;yr285GGN7nV1WHzrFmxIhPp0+HzMy8tDTkgIampqlk7HcBhT0JpxdHTMnIEA1GBwcPBBxc+I344i&#10;lZL2KfPeXlmSJpKtiqI5c37XZgKjoSE4trTM7n7eBIsWLfprS0tLeHd3t/fZFSvw4uHDU16b0fAw&#10;dh858gRaJGNU71HqIGdn51vTrYfD4ZRwOJxiAKBzOJzS1tbWsCGSwcpkYACGQ0MYMjREXV3dQnUN&#10;B0J7X9VLlaB/YmCYyaBALDFzOJyS7u5ub4lEQm+zscGppCS88Msvj4XLUAF41tXBs64O2SEhuJiQ&#10;gO7ubq8zZ878snnz5lWqHCPFYjGjqKhoMyCL5lDVOakkRhMgW5VRBaHpMDY2ZlZVVbV8qsRUmkDc&#10;Kysrq6Le3l4PoVCo22xvj7MrV+LZU6ceux6qVArvmhp419Tg+sQWT3t7e3BqauqB9evXb57tXBqW&#10;lpZlTU1N0WR91WhoCEaDgxg0MkJdXd1CdQ0HeV8lGZgBoH9CHGwmfXUyxDPVrsayuNHwMPpMTeWi&#10;UWS0traGEWFr7JERjOrpgc/nG5SXlyeVl5cnAbJnxsPD45KHh8dlR0fHu1QqVaIYet1haSnXUpgK&#10;x5YW5AUGoqGhYb66q5JtbW0hQ0NDdgBIX4jEPWexWMMzXekxNzevSUhI+NOFCxe+fRAcDJ/KSrg1&#10;Ns6kSo2QSCTUnp4eT0Jvpq2tLcTe3j6bSC42PDxsXV9fv6CqqiqxpqZmKY/HM61xdUWNqyviMjOx&#10;6PZtleONfVsbckJC0NTUFC0SiVgzcZLcvn17vDZzVRCZeEV0OrpIRL8Ihdjm5uYIxfwpBBQKRQwA&#10;hX5+KPTzm7KObceOwfUJzO7pdPr4unXrnvvpxx/vc62tabejomYc0qpN5syZc2bTpk3rtVEX1cHB&#10;4R4gk6FVNepTALhMPFhpaWnfEw4uqujp6XEn5GqDSNJrjzOZ6J5YKeBwOGrrRCgjMjLyqw8//JCx&#10;cOHCv1EAaZODg9I9N4KIvDxsSJFlzq6qqlp++/btv6gqX11dvWx0dNSSKpGoXK0BZIl0Xjx0CLsO&#10;H1b6t/OXX1TWoc/jyZXWiJUObRAfH//h+++/rxcTE/MvQLatoph2dioW3bmDlZcuAZDp6j8JRywH&#10;B4csQCY0pMoMowBwa5D5tF68eHGvop+NMnp7e10JGdxgkr7KZzDQNSEwpalmgSocHR0zAdl+Ollu&#10;F4eJfXnC2CEjNTV1PwDYcLl455tv8O7XX2N9air8S0qgN7EE3tnZOffu3bt/Pnjw4C1Cll1fX7/b&#10;zMysBlCdVwUAXCfuOY/HM713796b6rTrwYMHLwGAbXs7OFMs7SrSamMDALC0tFRbm0MVYWFh37u4&#10;uNwEgJTly0nv+UwYHx83qqmpWZKRkfH+kSNHrnz88ce9e/fuLU9JSTmYl5e3g8vlBjx48OCloaEh&#10;G0C20uPv7398w4YNm9955x3OunXrniMEim5HR+Ohv7/K8xHbPmKxmKmooPvfAJvN7jIyMmoBIJco&#10;V4bdRMgsj8czbWpqekxqPDo6+nNTU9N6ExOThsl/RJlBI62lkyHF1tY2LzYu7mMAuBUV9TtF3f+f&#10;oBL77eM6OvIHUxnBRUWgTMycz549e1QikSjtkBKJhHrx4sVvAdk2hQuJNd9sZwcplQoajSa0s7PL&#10;0ewylBMfH/8PP3//44DMEVJE4oDlV16O4AkVx5sZGX/r6elRuuxKvLzd6+rkGhTKoIvFsONy4dDW&#10;pvRPnfAkwgCrrq5OJNL1aouEhIR3CMfN6/PnkzoIhhUUwLuqCgCQnp7+CTHozRZEXxUwmWiZcDRV&#10;RpBCX/3tt9+OSSQSpSE9in3VtL8friRhXS12dpBQqaBSqSJ7e3ut9VU7O7sHNBpNIKVSUToRX64M&#10;4nnq7u72amhomK+qbEdHx1xiyzBgQvhIj8eDf1kZ1p8/j3e+/hovHjqEBQpZWolVAODRfS+SZXRV&#10;iuHIiDyq6MaNGx80NTVFqSrf3NwcWVBQ8Bwgy8xLRqODA9EerUzjqFSqJCkpaTuTyRwZNDLCpUWL&#10;tFHt78jKynpj7969pR999FH/kSNHrmZkZPy9pqYmgdANMBgehmdNjbx8b2+vx+Q6aDSaKCAg4Jc3&#10;3nhDPhYRyQaVQfjgUKlU0ZN0NlcXT0/PiwDQ4KhaeNW8rw9OE6sFBw4cuD35OZ4/f/5Hf/zjH13f&#10;fPNNl8l/6q6Ka5v58+f/r5WVVZGERsOZFStIown/L0I1MzOrJZIn5ZNYsc7NzVh+VaY2XVpauv6L&#10;L75oIOK8FRGLxfRff/01taamJgEAll6/TpoHo3zCv8DOzu6+trMrLly48H0ajSbsMzVFXmAgafkV&#10;V67AvLcXEqmUdvPmzb9NVWZiu2AFQL6aok086uqgPzoKiURCJ7ZJtMmiRYveowDSDg4HxSQrNACw&#10;/tw5GA4NQSgU6t6+ffs90gNmgImJSSOx6kDWVx1bW7FiYt+6vLx8zWeffdZChB4rMtFXUwjJbQ37&#10;6gMmk6mex5oaMBgMnqen5wUAKPNUvQPh3NQE24nZ2MGDB282NDTETVVOIBDo7du3r1AikdAtu7qm&#10;TItNBWDH5SLu3j25Y6mHh8cl4ntCta/LwgJ9xqp1ctanpsKyqwsikUhn//79mXl5eTumKtfa2ho2&#10;8SKgW3O58nBjZQyz2XJj0dnZWbkjkIaYmJg0JiYm/gEA8gMCUEmy0qYJEomEeuXKlc+6urrmSKVS&#10;Ck0shl1bGyIePMCGlBS89e23+NPevXj29GnYTCzJnzx58pSy+mg0migxMfENABAwGCrPTcx0dXR0&#10;Bmd7C3E6+Pr6ngZkifEGSbYeY7Oy5P/+9ddfk6d650ymsbExtqen5zEj7ElAp9MFa9eufZ5GpQq7&#10;LC1xIzb2P9GMWYUOyLxBW1tbw3KDgrDk5k25d/RUzMvPx4CREe5GRmJwcNDhq6++qgFACQ0N/Uko&#10;FOoWFxc/IxKJWKOjo5YAEHX/PrwVLOqpGGKzkTdhQQcEBBzT1sURmJqa1oeGhv54//79V29GRyOw&#10;uFilEBVdIkH83bv4bfVqFBcXPxMXF/expaVlhWKZ4uLiTWKxmKGrsH3wJKBJJPArK0N2WBgKCgqe&#10;j4qKUpmlVFOsrKxK/AMCfiksLHzuelwcfCsqVDoKMoVCzM/MxPnEROTl5e2MiYn5l7GxsdYcBicT&#10;FBT0c3Nzc+TDgAAsyciY0omTIKygAIOGhrgdHY3h4WHrL7/8spZCoUhDQ0N/EolEOoWFhVskEgmD&#10;cDCMzMlRKsJFMKKvjwcT6br9/f213ldDQkL2l5eXr6lxc0OHhcWUntmA7GW/8vJlHN60CTw9PRw8&#10;ePCWrq5uf2xs7Cf6+vrdJiYmjY2NjbE3btz4AJA5oiVdvKhSRrvU2xs8XV1QKBQpoS8CyByqTExM&#10;Gvv7+52ux8VhwznlKsy6fD6eP3kSP27bhmEDA6Smpu5PTU3dHx0d/TmdTh/v7+93qq6uTiRCNnXG&#10;x7EpOZnUGfVWVBQkVCrYbHantjPnBgcHHywrK1tbU1OzNDUxEa/t30+qTqoOVCpVwuFwSrlcboBr&#10;fT22nD4NhpLrDCkowHlra4yOjlpWVFSsmkrqWjGzL30K4SpFCDEuxSX76XL69OmT03WOJDA2Nm5a&#10;sGDB+0QEjZOT0x1DQ8PWoaEhu6ywMJVZQ93r67Hgzh1kxMaisrJy5YcffjialJS03dfX94yiMBSP&#10;xzOuqalZdvPmzb8SK2wAYEmyBTYbWFtbFy1YuPDv6enpH2WGh8O7ulppxNyToqysbN2pU6dOzrQe&#10;b2/vVDoA+Pn5nUhPT/+Yx+OZ3ImIUOnZDwCLb94EUyjEnchIDA8P2wBARkbG3xXLUKRSzC0rwxKS&#10;ugBZJAQAMJnMET8/vxPTuxzVzJ8//3/z8/O3jbLZ7Kx580jDq+aWl+N2VBS6LCyoGRkZHzz99NMb&#10;FL/Pz8/fCsgcFskGPW0TWFyM7LAwdHR0+HO53ABra+tCbda/aNGiv5WUlDw9YGzMfBAUpDJTJCBb&#10;cbkTGYkBY2PGrVu3/rJ69epd2myPInPnzj117dq1T8bGxsxvR0Uh8brqHE+Lbt8GUyjE7agoeV4J&#10;ZX01ISOD9PxZoaEAAAaDMebv7z+lfv5McHNzSzc1Na3r6+tzvR0VhY2pqUrL2nZ0YM/Bgzi5Zg1a&#10;bW3B4/FMrl69+ulUZVddujSlxDKBFEDOhEHk4eFxSTGNPJVKlcybN2/flStXPiv39MQQmz1lhBKB&#10;0fAwth8/jpSnnpKnWp8qKx97eBjr0tJIk3qN6OkhJyQEgMxwVDe8Vl0oFIo0KSlpx969e0tHAOO0&#10;hASV910T3N3dr3C53IA6FxelRgMAhBQWotzLC7UuLjh+/HhqYmLiG2FhYT8Szn9jY2MWv/zyi1z/&#10;hSzpHBEhpm4StMmw+I98KRWz5M4EBweHLMIgolKp4qioqK8uX778RW5gIObfu6d0wkrkzTAaGsK5&#10;xERIqFSkpKQcSklJOWRkZNTMYrFGJBIJra+vz01xK8OurQ0rrlxR6dA7m0RHR39aXl6+uq2tLfTs&#10;ihXYc+AAmCQG32ygo/BbKmaHni6VlZUr6YBsOSs2NvaTq1evfnovPBw+VVUqBxkqgPjMTAQXFuJO&#10;ZCS4HA7oIhHoYjGYAgHs29owt6JCZfpYAq6lpVxUKD4+/h9k0qLThc1md0VHR3+RkZHxfmZ4OMLy&#10;81Xm56BKpVhw5w5Orl2L0tLS9Vwu19/a2roIACHCFAyo1m4AZGlhW9SIV1bEqqtLpbOldWcnrDo7&#10;0cHhoKCg4HltGw7GxsZN4eHh3927d++Pt6KjEVRUBB0V/hd0iQTxmZlIWb4c+fn522JjY/9pamqq&#10;uf6rGrBYrOH58+f/76VLl77ODg1VKeADyAaduKwsuXHTbmUl76sMoRAOra3wrahQ+SIk6LSwQGZ4&#10;OADZ3qo66aw1hUqlihcvXvw/p06dOlUyZw4iHzxQ+SwaDw1hx9GjKPTzQ4utLdo5HPSYm0NCoYAm&#10;kcClsRFhDx/Cg8Rv40FQkPwlHxcX99Hk7+fNm7cvKyvrjaGhIdszq1Zh+/HjKuuz6O3FzqNHUeHh&#10;gdygIIjodNCFQtDFYhiMjMCnqgrOjY1q5Wq4POF7oKen1zNbcuuGhoZty5cvf/XMmTO/lMyZgzmV&#10;lfCtnHmSV29v79Q7d+68AwB1Tk5wVeLrRZVKsT41Fd+/8AIGjYxw6dKlr4nVhcmE5OcjPC9P6Tnr&#10;nJzkwk3u7u5qZzJWxLy/H6svXJiRABRB9sTEcPJWYUhIyL9v3br1Fx5gcjIpCdtOqJ4zBhcVwaqz&#10;E/dDQlDm7Q0Bk4nBwUEHxTJMgQDudXUIKSyE2wylvGcKjUYTrVu37rl9+/YV9pqZsdLj4/FUevoT&#10;b8e8hw8hBaYtAEXQYmuLVltbCIVCXbmiT3h4+HfZ2dmvDQ0N2Z1ftgw7jx4llaEm0tBOlzEdHezb&#10;uROAzDs9MjJSq8vuk4mKivoiJyfn5VHA4lZUFOmP6FNZCeuODnCtrHDjxo0Pt2zZsgp4tNpg2d0t&#10;Dxeaij4jI5xYt45UCXAqLHp6YKMkhJUCmcFyefFiFBUVbU5ISPiTtmdhcXFxH+fl5e0YAwwzw8Ox&#10;SMFxbioCiotxJzISvaam9IyMjPenk2lOXcLCwn7Mzs5+o7+/3ylt6VLsOnKE1LHUYHR0Rg8tj8XC&#10;t7tkCymWlpZlUVFRs5YvxNfX97esrKw3WlpaIk6vXo0XDx9WaeTSJRKEFBYipHB69mOfkRFuxMlc&#10;JFxdXa87ODg8JnvHYDB4Cxcu/FtKSsrBeicn5Pv5kSaTowDwqa4m3f5RxUN/fxTNnQsASExM/KOm&#10;CbQ0wd/f/3hZWdnaioqK1eeXLoVTSwup0zMZ9vb2OW5ubum1tbWLf1u5En/au1epD40+j4ftx4/j&#10;Wnw8yr28Hhs3WOPjiMvKQkx2ttIX4jiLheTlywHItpgcHR1VP7gqCNGS71alh4c8lFYRFos1EhcX&#10;9/GVK1c+q3NxQamXF6mxZtvRbjFabwAADp5JREFUgbUXLmD51atosrfHuI4O+EwmpBQKLHp7YdfW&#10;pnJlZzIzyVOhDhYWFpWLFi1678qVK58TSqXOzbO2kzsl+mNjWKiFsNAWGxv8tG0bADzqwwwGg7d2&#10;7dqtVCpVxLWywsmkJAg0SDqjKQI6HccmsirS6fTxNWvWbNf2y28yE7PVfwCyGVYfSZgOFcDC27cB&#10;yJZnWltbQ8VisdwpMZBEu6HK3V3+8Ht5eZ339vY+R/ZHHFvhodqvx7+0FFSxGETSHPKr1ww9Pb3e&#10;mJiYTwEga948DJMoB9KkUsRPdM6ioqIt3d3daukLTAc6nc4nnI86LS1xYs0a8EmcxWaCkE7H8fXr&#10;5edOSkp6YabiW6qYSIi0i8lkjvSbmOD4unWz9izyWCwcX78eY3p6YLPZHWvXrt2qrGxgYOARIuom&#10;NTFRq46EU1Hl5oZzibKu7eXldX42fEoUoVAo0lWrVu3W09PrGdPXx7llyzRLdqKEhQsX/hUARgwM&#10;HpO3nwyR8fJPe/fixUOH5H97DhzA/3z1FWJVGA0SAD9u24ZBIyMwmcyRNWvWbCNL0PefJjIy8kvC&#10;Effk2rWkYeAELKEQHvX18CsvR2hhIcIKCuDc3Ky20TCir49Tqx9FMuvo6JCK/U2XyMjIrx0dHe8C&#10;QPKKFeD//5DkSvE/rq6uN1avXr0TAKrd3fHvrVtJvainQ5+xMfY/9xya7e1BoVAkGzdu3Ghra6t8&#10;7U2LhIaG/mRiYtIgptPlsyxVeNbWwm7CqeXGjRv/qK2tXTIyMmJFkUgQQOIJXj3xEISEhOzfsmXL&#10;qs2bN68m+4ubiAEmEmIpgz02Jk8jq01NB0UiIyO/ZrPZHQImU54xVBV+ZWWw6OmBVCqlTvYj0DZO&#10;Tk531qxduw0Aal1d8e+tW9FrYqL18/QbGeHAs8+i0dERFApFsn79+me0GYKpDA6HU7px48aNFApF&#10;0mxvj/3PPYcBLSRaUmRMRwc/btuGTg4HNBpN8Mwzz6wxNDRU6sFFpVLFGzZs2GRjY/NQQqPh+IYN&#10;MqdFrbZK5m+RHRKCX9etg4RKhZ2dXc6GDRueeRLRAWw2u2vlypUvATI/AbIQVHWwt7fPIVZTM2Jj&#10;UUISagvIVDjtuFz5n3Vnp0qFRQmA88uWocfMDACQmJj4BqH78N8MlUqVrFu37llzc/MqADi+fj2u&#10;x8ZqxWCbCiGNhrvh4fj6xRfluj6enp4XExISZi3V9YRS6TYGgzHWb2yMKwsXztapnhiPrZoFBQUd&#10;Xr169U4alSrs4HDw5Z49yJw3TyuxqEIaDTlBQfj+hRfAtbYGlUoVJSUlveDt7X2e/GjtQKfTBYsW&#10;LforABT7+qKDZA+PgkerDjU1NQmZmZlvAjJPX1U+HAIGQx6jTMQsqwMxo+NaW5OGKRH+FVVVVctH&#10;R0fNVRaeBkwmc3TBggV/B2Q5QMhezIRfCACUlpRs7OzsnPmoqwJ/f//ja9as2Uaj0QSdlpb46uWX&#10;cSciAkIt9tV9L7yANhsbUCkU8apVq3bNVK1TEzw9PS8lJSW9QKNShVxra/ywfTvy/fxI9TXUoc3K&#10;Ch+/+SZ6zcxAoVAka9as2T7VFsVkmEzm6PPPP7/MycnpjpRCwfX58/HVyy9rTeim09wcv65bh4sJ&#10;CRDTaLC2ti589tlnl2sz7JUMX1/fM4ST9oUlSzCkRhZHMhISEv7k5uaWDgCnk5KQkpiotfj+QQMD&#10;fPbaa/LItOjo6M+Cg4MPaaXyJ4Cenl7fzp07o+3t7e9LqFTcionBkaefRq8WJ60CBgP3g4Px9Usv&#10;4erChRjX0YG+vn73hg0bntmyZcsKAwODWfWgNDMzq1u6dOnbgEyDo4ZETO2/nSm320JCQg7s2Lkz&#10;1sDAoB0ArixahG9278b94GDSl9lUdJua4lZUFL7Yswdpy5ZhXEcHhoaGrTt27IgLCgo6PLNL0Jy5&#10;c+eesLa2LpRSKLimIrUugVtDAxwn9qUaGhriAXKnyDonJ4jodNBoNIGLi4va4WO2trYP9PX1uwCQ&#10;Ltt51tZCd2wMYrGYUVxcvEndc2hCcHDwITMzsxoJjaYyDTHBnIoKcDo7IQUos73qAMgM3Z07d8YY&#10;Ghq2AsC1BQuw98UXcT84eFoz9B5TU9yOjMSXRF/V1YWBgUH7Czt2zA8JCTlIXoN2CQoKOrxt+/aF&#10;+vr6XaP6+khesQL7duxAelwceBoqHUoh26dMeeop/Lh9OwDZFuXmzZtX+0+IpKmDvr5+97Zt2xZF&#10;RETsBYB+ExP8sH07flu5ErVOTqQia5MR0umocHfHr2vX4tvdu+URAcHBwQd37doVqa+v36NRhVpg&#10;+fLlr7LZ7I5xXV2kPPXUjGfANBpNtHHjxo3Ozs63pRQKHgYG4os9e3Bu2TJ0m5lpXL8UMuMv5amn&#10;8Nlrr8nzm8TExHyakJDw5/9G7QZV6Ovr92zbtm0hsR1V6+qKr/bswdnly1Hj7Kw0VbUq+AwGyj08&#10;kLpsGT599VVcWLoUg0ZGoNPp/JiYmH/94Q9/cPfz8zvxpO5VaGjoj0SUS8pTT2n8/P43QZGq8Goe&#10;Hx83unXr1nvZ2dmvK6bvNRocBKerC2b9/dAfG4Mujyd3TqNIpRgyMICUQkGXuTnabGzkUtKAzJ8h&#10;JCTkQHx8/AfqDgjp6en/S4gLkeUR4E7MfJKSkrYHBwf/rKxcdXX10qNHj14m/q9uvQQWPT0qY6mJ&#10;8m5ubte2bt2aoLLySSQnJx/Kz8/fpkm7bGxs8l9++eXgtLS073JycvZocuz/a+56Y5sow/jT3Uq7&#10;65+tK+31utLRja6j27LxZw1bxAQ+TMIfF2aIAaMxRA0JQTQmKpMPYuInExEhLsTIB7MPaBAMLgs4&#10;wGVzw8gC2yylg8i2rrT02tFrr/Ta3l3PD+thwa29jon+PrVN3veeXH/vc+897/M8v927d7+U603a&#10;6XTuOn369PfC90Lu1f79+5twHB87ceLEmCCfnGt8QKeDdOZN7PDhw6VilTcTiYR6YGDg0PDw8Lss&#10;yz5akdlcRWka0Hj8H1wVrjsPV5Pr1q37ZtOmTUeyyxP/C1AUhff19X164/r113n4+5gbIwjQhUKg&#10;IUkoSSSgJJEAKcOAJGtdh8vKIKDTgcdkeqz9rtFovN7e3v7W0yitTk1NPd/b2/t5tnqhlGFAFwqB&#10;PhgENUUBStNQkkgAwnGP7JotL4eUVAoBnQ6mzWZIZZ37Yhjm3Lx588d1dXU/iLFhZGTkDaGldi5u&#10;CbzU6XTugwcP5j0vcLvd27u7ux+VQIqZu6qq6srevXsXjEVzHFd8+fLlT4aGht7L9qnqaBQq/H7Q&#10;kCRoSBKQTPWJlGWBQxDgASCOohBVqcBnMIDXaHwkUAcAoFarvdu2bXvHbrefzfUgPHr06G1BhEyM&#10;JstSQLg3u3btekVMCfOdO3deOH/+fFc4HLYIv0kZBox+P8iTSTD5fKCiKJAnk4BwHCAcB0mZDNji&#10;YgjodBBHUfBhGBBZvgRgLlq2du3aUxs3bvxMaHm9EILBYO2xY8duAQCUZdbWfAhptcBk8qs6OzuX&#10;50veJUnSfPz4cacgEy6GUwiCMEeOHHksMeLevXvru7q6rgEA6Akir4DkUiDbr+fMuJLL5ZEtW7a8&#10;73A4ugYHBz+8detWeywWwyKlpQX3/y4vL79bX1//XUtLy5eFhoUEhb4njRc7Zj5YrdaLVVVVV+7e&#10;vbu5kHkFZD9gckGs83tizBlh4yDWLpIkKwEWd6/UavXC9X4Ze0wm0+9er9dRyLwAAMFg0I7j+JhK&#10;pfILGwcx4+VyeaSQVrlyuTza1tZ2qLm5+eTg4OAHLpdr52K5qtFoJhsaGgSu5uTRs4JKpfJ3dHTs&#10;bW1t/aK/v/+j27dvb02lUsqAXl9wyVxFRcWIw+H4as2aNd+KEaLKhZUrVw7s27fPMT4+vmdkZOTN&#10;6enp5xiptMiH4+DDcdHzIAjCVFdXX2pubj5ps9l+KiSpr1DOC5HUfKitre0RpJKXam4EQdi2trbO&#10;lpaW41evXn17bGxsTyQSMUfV6sc2AmKB4/iNpqam7vXr138tppRdpVL5hY1DoT7vaSF2LVmt1osH&#10;DhyoHx0dfXV0dPQ1j8fTykilMJ1pOT6RJ/8rG8XFxUmLxdJvs9l6Ghsbu8UoHgPMlf4Kn8myMsg3&#10;SCaTUVKpNO9xWllZmWfr1q0Hz507dwpg8ZwS5O4BAIglKJktBEqlMpAz4vAk0ul00f3795v8fn8T&#10;QRB1JElWxuNxLU3T5alUSsnzvITn+SKe5yUKhSKIYZgTwzDnqlWrfsYw7I/FhoRYlpW5XK6dQre5&#10;fFCr1V6bzdaTz/k8fPhwucvl2plOp0Wl5DMMIw+FQja9Xn9TjFociqKzdXV1Zwp1zjzPS9xu945s&#10;vYB8MJvNQziOj6VSKdTlcnUkk0lRXkij0UxardYL+f4biqIMbrf7xXQ6LTq9H0XRWbvdfhZBEIai&#10;KNztdu8QO76ysvJXg8GQ+zwoB7K42kgQRD1JkuZ4PL58Ia7q9fqbGa72GQyGsf97qJdlWZnH42kN&#10;BAINBEHYo9GoiaZpDU3TGpZl5TAXTZQAzDnszFocr6mp6dVqtX/+W3bF43HtzMzMBoIg6oLB4OpY&#10;LKanabqcpulyjuOkgl1FRUWsVqu9o9frb5pMpmtWq/XCYvtipNNpxO127xCa0eWCRCLhamtre3Il&#10;gWaDYRi50+l8eb525U8CQZCk3W7/sZCSUZ7nJbOzs6smJyc3BYPB1eFw2BIOhy3xeFzLMEwJy7Il&#10;LMvKZDIZhaJoSKFQEAaDYbyiomKksrJyUKfTTYi9FgBAJBIxTUxMbON5/pkKKJSWlnpqamp6F1Pl&#10;EYvFMK/X6/B6vY4HDx5UUxRljEajxlQqpeQ4bhnHcVKe54sUCkVQqVTe12g0k0aj8QaO49dXrFjx&#10;27JlyxauZc6BmZmZDT6fL7coSAZms3lYbD8dnuclExMT2wW12nyorq6+NJ/uxtTU1MZAINAgZo6l&#10;hMVi+eUvOWgVCQ3EMuUAAAAASUVORK5CYIJQSwMEFAAGAAgAAAAhALUSERvcAAAABAEAAA8AAABk&#10;cnMvZG93bnJldi54bWxMj0FrwkAQhe+F/odlCr3VTaqtkmYjIm1PIqiF4m3MjkkwOxuyaxL/vauX&#10;9jLweI/3vknng6lFR62rLCuIRxEI4tzqigsFP7uvlxkI55E11pZJwYUczLPHhxQTbXveULf1hQgl&#10;7BJUUHrfJFK6vCSDbmQb4uAdbWvQB9kWUrfYh3JTy9coepcGKw4LJTa0LCk/bc9GwXeP/WIcf3ar&#10;03F52e/e1r+rmJR6fhoWHyA8Df4vDDf8gA5ZYDrYM2snagXhEX+/wZtE8RTEQcF4MgWZpfI/fHY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7NVcNAEAACbDwAA&#10;DgAAAAAAAAAAAAAAAAA6AgAAZHJzL2Uyb0RvYy54bWxQSwECLQAKAAAAAAAAACEAYJ/NqRZPAAAW&#10;TwAAFAAAAAAAAAAAAAAAAAA2BwAAZHJzL21lZGlhL2ltYWdlMS5wbmdQSwECLQAUAAYACAAAACEA&#10;tRIRG9wAAAAEAQAADwAAAAAAAAAAAAAAAAB+VgAAZHJzL2Rvd25yZXYueG1sUEsBAi0AFAAGAAgA&#10;AAAhAKomDr68AAAAIQEAABkAAAAAAAAAAAAAAAAAh1cAAGRycy9fcmVscy9lMm9Eb2MueG1sLnJl&#10;bHNQSwUGAAAAAAYABgB8AQAAelgAAAAA&#10;">
                <v:shape id="Picture 27" o:spid="_x0000_s1027" type="#_x0000_t75" style="position:absolute;left:37;width:394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pcywAAAOIAAAAPAAAAZHJzL2Rvd25yZXYueG1sRI9Ba8JA&#10;FITvQv/D8gredLcpGo2uIlLBQyvUtnh9Zp9JMPs2za6a/vtuoeBxmJlvmPmys7W4UusrxxqehgoE&#10;ce5MxYWGz4/NYALCB2SDtWPS8EMelouH3hwz4278Ttd9KESEsM9QQxlCk0np85Is+qFriKN3cq3F&#10;EGVbSNPiLcJtLROlxtJixXGhxIbWJeXn/cVqOJyO7nt93K52h7dipL7S1zO+TLTuP3arGYhAXbiH&#10;/9tboyF9VuN0miYJ/F2Kd0AufgEAAP//AwBQSwECLQAUAAYACAAAACEA2+H2y+4AAACFAQAAEwAA&#10;AAAAAAAAAAAAAAAAAAAAW0NvbnRlbnRfVHlwZXNdLnhtbFBLAQItABQABgAIAAAAIQBa9CxbvwAA&#10;ABUBAAALAAAAAAAAAAAAAAAAAB8BAABfcmVscy8ucmVsc1BLAQItABQABgAIAAAAIQBIxDpcywAA&#10;AOIAAAAPAAAAAAAAAAAAAAAAAAcCAABkcnMvZG93bnJldi54bWxQSwUGAAAAAAMAAwC3AAAA/wIA&#10;AAAA&#10;">
                  <v:imagedata r:id="rId15" o:title=""/>
                </v:shape>
                <v:group id="Group 28" o:spid="_x0000_s1028" style="position:absolute;left:28;top:327;width:3960;height:2" coordorigin="28,32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Y4yQAAAOMAAAAPAAAAZHJzL2Rvd25yZXYueG1sRE9La8JA&#10;EL4X+h+WEbzVzVYaQ3QVkVp6kIIPKL0N2TEJZmdDdpvEf98tFHqc7z2rzWgb0VPna8ca1CwBQVw4&#10;U3Op4XLeP2UgfEA22DgmDXfysFk/PqwwN27gI/WnUIoYwj5HDVUIbS6lLyqy6GeuJY7c1XUWQzy7&#10;UpoOhxhuG/mcJKm0WHNsqLClXUXF7fRtNbwNOGzn6rU/3K67+9f55ePzoEjr6WTcLkEEGsO/+M/9&#10;buJ8lWbzRZakCn5/igDI9Q8AAAD//wMAUEsBAi0AFAAGAAgAAAAhANvh9svuAAAAhQEAABMAAAAA&#10;AAAAAAAAAAAAAAAAAFtDb250ZW50X1R5cGVzXS54bWxQSwECLQAUAAYACAAAACEAWvQsW78AAAAV&#10;AQAACwAAAAAAAAAAAAAAAAAfAQAAX3JlbHMvLnJlbHNQSwECLQAUAAYACAAAACEAuu9WOMkAAADj&#10;AAAADwAAAAAAAAAAAAAAAAAHAgAAZHJzL2Rvd25yZXYueG1sUEsFBgAAAAADAAMAtwAAAP0CAAAA&#10;AA==&#10;">
                  <v:shape id="Freeform 29" o:spid="_x0000_s1029" style="position:absolute;left:28;top:32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XOyAAAAOMAAAAPAAAAZHJzL2Rvd25yZXYueG1sRE/PT8Iw&#10;FL6b8D80z8SbdJtxmEEhQDTx4oFBwvW5PrrG9XWslc3/3h5MPH75fq82k+vEjYZgPSvI5xkI4sZr&#10;y0bB6fj2+AIiRGSNnWdS8EMBNuvZ3Qor7Uc+0K2ORqQQDhUqaGPsKylD05LDMPc9ceIufnAYExyM&#10;1AOOKdx1ssiyUjq0nBpa7GnfUvNVfzsFu8KYTz0+7ezrtbx+nG15qLeo1MP9tF2CiDTFf/Gf+10r&#10;KPJ8sXjOijKNTp/SH5DrXwAAAP//AwBQSwECLQAUAAYACAAAACEA2+H2y+4AAACFAQAAEwAAAAAA&#10;AAAAAAAAAAAAAAAAW0NvbnRlbnRfVHlwZXNdLnhtbFBLAQItABQABgAIAAAAIQBa9CxbvwAAABUB&#10;AAALAAAAAAAAAAAAAAAAAB8BAABfcmVscy8ucmVsc1BLAQItABQABgAIAAAAIQALa9XOyAAAAOMA&#10;AAAPAAAAAAAAAAAAAAAAAAcCAABkcnMvZG93bnJldi54bWxQSwUGAAAAAAMAAwC3AAAA/AIAAAAA&#10;" path="m,l3960,e" filled="f" strokecolor="red" strokeweight="1.18pt">
                    <v:path arrowok="t" o:connecttype="custom" o:connectlocs="0,0;3960,0" o:connectangles="0,0"/>
                  </v:shape>
                </v:group>
                <v:group id="Group 30" o:spid="_x0000_s1030" style="position:absolute;left:20;top:327;width:3977;height:2" coordorigin="20,327" coordsize="39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tcyQAAAOMAAAAPAAAAZHJzL2Rvd25yZXYueG1sRE/NasJA&#10;EL4X+g7LFLzVTZpoJXUVEVs8iFAVxNuQHZNgdjZkt0l8+65Q6HG+/5kvB1OLjlpXWVYQjyMQxLnV&#10;FRcKTsfP1xkI55E11pZJwZ0cLBfPT3PMtO35m7qDL0QIYZehgtL7JpPS5SUZdGPbEAfualuDPpxt&#10;IXWLfQg3tXyLoqk0WHFoKLGhdUn57fBjFHz12K+SeNPtbtf1/XKc7M+7mJQavQyrDxCeBv8v/nNv&#10;dZg/TZJJ+p4mKTx+CgDIxS8AAAD//wMAUEsBAi0AFAAGAAgAAAAhANvh9svuAAAAhQEAABMAAAAA&#10;AAAAAAAAAAAAAAAAAFtDb250ZW50X1R5cGVzXS54bWxQSwECLQAUAAYACAAAACEAWvQsW78AAAAV&#10;AQAACwAAAAAAAAAAAAAAAAAfAQAAX3JlbHMvLnJlbHNQSwECLQAUAAYACAAAACEAgjwbXMkAAADj&#10;AAAADwAAAAAAAAAAAAAAAAAHAgAAZHJzL2Rvd25yZXYueG1sUEsFBgAAAAADAAMAtwAAAP0CAAAA&#10;AA==&#10;">
                  <v:shape id="Freeform 31" o:spid="_x0000_s1031" style="position:absolute;left:20;top:327;width:3977;height:2;visibility:visible;mso-wrap-style:square;v-text-anchor:top" coordsize="39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dRyQAAAOMAAAAPAAAAZHJzL2Rvd25yZXYueG1sRE9fT8Iw&#10;EH838Ts0Z8KLkU4mCJNChESCjwyMPp7ruU7X69JWmH56a2Li4/3+33zZ21YcyYfGsYLrYQaCuHK6&#10;4VrBYf9wNQURIrLG1jEp+KIAy8X52RwL7U68o2MZa5FCOBSowMTYFVKGypDFMHQdceLenLcY0+lr&#10;qT2eUrht5SjLJtJiw6nBYEdrQ9VH+WkVkHv/7p78Zbl73TxuVtvwPDMvuVKDi/7+DkSkPv6L/9xb&#10;nebnt/lkOr4Zz+D3pwSAXPwAAAD//wMAUEsBAi0AFAAGAAgAAAAhANvh9svuAAAAhQEAABMAAAAA&#10;AAAAAAAAAAAAAAAAAFtDb250ZW50X1R5cGVzXS54bWxQSwECLQAUAAYACAAAACEAWvQsW78AAAAV&#10;AQAACwAAAAAAAAAAAAAAAAAfAQAAX3JlbHMvLnJlbHNQSwECLQAUAAYACAAAACEAkQr3UckAAADj&#10;AAAADwAAAAAAAAAAAAAAAAAHAgAAZHJzL2Rvd25yZXYueG1sUEsFBgAAAAADAAMAtwAAAP0CAAAA&#10;AA==&#10;" path="m,l3977,e" filled="f" strokecolor="#7b7b7b" strokeweight="2.01pt">
                    <v:path arrowok="t" o:connecttype="custom" o:connectlocs="0,0;397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 Black" w:eastAsia="Arial Black" w:hAnsi="Arial Black" w:cs="Arial Black"/>
          <w:noProof/>
          <w:sz w:val="20"/>
          <w:szCs w:val="20"/>
          <w:lang w:val="de-AT" w:eastAsia="de-AT"/>
        </w:rPr>
        <w:drawing>
          <wp:inline distT="0" distB="0" distL="0" distR="0" wp14:anchorId="0F366940" wp14:editId="3FFBDA46">
            <wp:extent cx="6120130" cy="153504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45DA" w14:textId="554050A8" w:rsidR="00860AF2" w:rsidRDefault="00860AF2" w:rsidP="00860AF2">
      <w:pPr>
        <w:jc w:val="center"/>
      </w:pPr>
      <w:r>
        <w:rPr>
          <w:rFonts w:ascii="Arial Black" w:eastAsia="Arial Black" w:hAnsi="Arial Black" w:cs="Arial Black"/>
          <w:noProof/>
          <w:sz w:val="20"/>
          <w:szCs w:val="20"/>
          <w:lang w:val="de-AT" w:eastAsia="de-AT"/>
        </w:rPr>
        <w:drawing>
          <wp:inline distT="0" distB="0" distL="0" distR="0" wp14:anchorId="6058EF60" wp14:editId="121765B3">
            <wp:extent cx="6120130" cy="153526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B0E9" w14:textId="6DF7A522" w:rsidR="00860AF2" w:rsidRPr="00875F41" w:rsidRDefault="00860AF2" w:rsidP="00860AF2">
      <w:pPr>
        <w:jc w:val="left"/>
        <w:rPr>
          <w:rFonts w:ascii="Arial Black" w:hAnsi="Arial Black"/>
          <w:b/>
          <w:bCs/>
          <w:sz w:val="25"/>
          <w:szCs w:val="25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75F41">
        <w:rPr>
          <w:rFonts w:ascii="Arial Black" w:hAnsi="Arial Black"/>
          <w:b/>
          <w:bCs/>
          <w:sz w:val="25"/>
          <w:szCs w:val="25"/>
        </w:rPr>
        <w:t>DALLE ORE 14:00 ALLE ORE 18:00</w:t>
      </w:r>
    </w:p>
    <w:p w14:paraId="549AB560" w14:textId="65B6AC27" w:rsidR="00860AF2" w:rsidRDefault="00860AF2" w:rsidP="00860AF2">
      <w:pPr>
        <w:jc w:val="center"/>
      </w:pPr>
      <w:r>
        <w:rPr>
          <w:rFonts w:ascii="Arial Black" w:eastAsia="Arial Black" w:hAnsi="Arial Black" w:cs="Arial Black"/>
          <w:noProof/>
          <w:sz w:val="20"/>
          <w:szCs w:val="20"/>
          <w:lang w:val="de-AT" w:eastAsia="de-AT"/>
        </w:rPr>
        <w:drawing>
          <wp:inline distT="0" distB="0" distL="0" distR="0" wp14:anchorId="2BF73008" wp14:editId="284AB64C">
            <wp:extent cx="6120130" cy="125190"/>
            <wp:effectExtent l="0" t="0" r="0" b="8255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13B6" w14:textId="77777777" w:rsidR="00875F41" w:rsidRPr="00875F41" w:rsidRDefault="00875F41" w:rsidP="00875F41">
      <w:pPr>
        <w:rPr>
          <w:sz w:val="24"/>
        </w:rPr>
      </w:pPr>
      <w:r w:rsidRPr="00875F41">
        <w:rPr>
          <w:b/>
          <w:bCs/>
          <w:sz w:val="24"/>
        </w:rPr>
        <w:t>La consegna avverrà esclusivamente nelle date e siti sopra indicati.</w:t>
      </w:r>
    </w:p>
    <w:p w14:paraId="78283B59" w14:textId="1F374499" w:rsidR="002A729A" w:rsidRDefault="00860AF2" w:rsidP="002A729A">
      <w:r>
        <w:t xml:space="preserve">Per ritirare il </w:t>
      </w:r>
      <w:r w:rsidR="00875F41" w:rsidRPr="002A729A">
        <w:rPr>
          <w:b/>
          <w:bCs/>
        </w:rPr>
        <w:t xml:space="preserve">NUOVO </w:t>
      </w:r>
      <w:r>
        <w:t xml:space="preserve">contenitore è necessario portare con sé: </w:t>
      </w:r>
      <w:r w:rsidR="002A729A">
        <w:t xml:space="preserve">un documento di riconoscimento, </w:t>
      </w:r>
      <w:r>
        <w:t xml:space="preserve">il codice fiscale </w:t>
      </w:r>
      <w:r w:rsidR="002A729A">
        <w:t xml:space="preserve">utente </w:t>
      </w:r>
      <w:r>
        <w:t>(intestatario TARI dell’immobile),</w:t>
      </w:r>
      <w:r w:rsidR="002A729A">
        <w:t xml:space="preserve"> </w:t>
      </w:r>
      <w:r>
        <w:t xml:space="preserve">il vecchio contenitore del rifiuto indifferenziato (sacchi </w:t>
      </w:r>
      <w:r w:rsidR="002A729A" w:rsidRPr="00875F41">
        <w:rPr>
          <w:color w:val="FF0000"/>
        </w:rPr>
        <w:t xml:space="preserve">GRIGI </w:t>
      </w:r>
      <w:r>
        <w:t>in dotazione non utilizzati)</w:t>
      </w:r>
      <w:r w:rsidR="00C220BF">
        <w:t>; i</w:t>
      </w:r>
      <w:r w:rsidR="00746105">
        <w:t xml:space="preserve">l </w:t>
      </w:r>
      <w:r w:rsidR="002A729A">
        <w:t>personale comunale dell’ufficio tributi, presente presso il punto consegna</w:t>
      </w:r>
      <w:r w:rsidR="00746105">
        <w:t xml:space="preserve">, è a supporto dei cittadini </w:t>
      </w:r>
      <w:r w:rsidR="00C220BF">
        <w:t>che fossero sprovvisti delle informazioni necessarie</w:t>
      </w:r>
      <w:r w:rsidR="002A729A">
        <w:t>.</w:t>
      </w:r>
    </w:p>
    <w:p w14:paraId="60AD9A4F" w14:textId="77777777" w:rsidR="00E45D04" w:rsidRDefault="00860AF2" w:rsidP="002A729A">
      <w:r>
        <w:t xml:space="preserve">Nel caso </w:t>
      </w:r>
      <w:r w:rsidR="002A729A">
        <w:t>in cui l’utente non possa presentarsi personalmente potrà autorizzare una persona di fiducia con delega scritta.</w:t>
      </w:r>
    </w:p>
    <w:p w14:paraId="25D6BDC3" w14:textId="1952E174" w:rsidR="002A729A" w:rsidRPr="00E45D04" w:rsidRDefault="00E45D04" w:rsidP="002A729A">
      <w:pPr>
        <w:rPr>
          <w:color w:val="FF0000"/>
        </w:rPr>
      </w:pPr>
      <w:r w:rsidRPr="00E45D04">
        <w:rPr>
          <w:color w:val="FF0000"/>
        </w:rPr>
        <w:t xml:space="preserve">Non sono tenuti al ritiro le utenze non domestiche già dotate di contenitori </w:t>
      </w:r>
      <w:r>
        <w:rPr>
          <w:color w:val="FF0000"/>
        </w:rPr>
        <w:t>per la raccolta del rifiuto indifferenziato</w:t>
      </w:r>
      <w:r w:rsidRPr="00E45D04">
        <w:rPr>
          <w:color w:val="FF0000"/>
        </w:rPr>
        <w:t>.</w:t>
      </w:r>
    </w:p>
    <w:sectPr w:rsidR="002A729A" w:rsidRPr="00E45D04" w:rsidSect="00317230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3DC"/>
    <w:multiLevelType w:val="hybridMultilevel"/>
    <w:tmpl w:val="1472BD94"/>
    <w:lvl w:ilvl="0" w:tplc="8876AC06">
      <w:start w:val="1"/>
      <w:numFmt w:val="decimal"/>
      <w:pStyle w:val="figura"/>
      <w:lvlText w:val="Fig. %1."/>
      <w:lvlJc w:val="left"/>
      <w:pPr>
        <w:ind w:left="720" w:hanging="360"/>
      </w:pPr>
      <w:rPr>
        <w:rFonts w:hint="default"/>
      </w:rPr>
    </w:lvl>
    <w:lvl w:ilvl="1" w:tplc="C52CE53E">
      <w:start w:val="1"/>
      <w:numFmt w:val="lowerLetter"/>
      <w:lvlText w:val="%2."/>
      <w:lvlJc w:val="left"/>
      <w:pPr>
        <w:ind w:left="1440" w:hanging="360"/>
      </w:pPr>
    </w:lvl>
    <w:lvl w:ilvl="2" w:tplc="1C30DA6C">
      <w:start w:val="1"/>
      <w:numFmt w:val="lowerRoman"/>
      <w:lvlText w:val="%3."/>
      <w:lvlJc w:val="right"/>
      <w:pPr>
        <w:ind w:left="2160" w:hanging="180"/>
      </w:pPr>
    </w:lvl>
    <w:lvl w:ilvl="3" w:tplc="0F9A0612">
      <w:start w:val="1"/>
      <w:numFmt w:val="decimal"/>
      <w:lvlText w:val="%4."/>
      <w:lvlJc w:val="left"/>
      <w:pPr>
        <w:ind w:left="2880" w:hanging="360"/>
      </w:pPr>
    </w:lvl>
    <w:lvl w:ilvl="4" w:tplc="467EDEB8">
      <w:start w:val="1"/>
      <w:numFmt w:val="lowerLetter"/>
      <w:lvlText w:val="%5."/>
      <w:lvlJc w:val="left"/>
      <w:pPr>
        <w:ind w:left="3600" w:hanging="360"/>
      </w:pPr>
    </w:lvl>
    <w:lvl w:ilvl="5" w:tplc="BD086C54">
      <w:start w:val="1"/>
      <w:numFmt w:val="lowerRoman"/>
      <w:lvlText w:val="%6."/>
      <w:lvlJc w:val="right"/>
      <w:pPr>
        <w:ind w:left="4320" w:hanging="180"/>
      </w:pPr>
    </w:lvl>
    <w:lvl w:ilvl="6" w:tplc="42C62E52">
      <w:start w:val="1"/>
      <w:numFmt w:val="decimal"/>
      <w:lvlText w:val="%7."/>
      <w:lvlJc w:val="left"/>
      <w:pPr>
        <w:ind w:left="5040" w:hanging="360"/>
      </w:pPr>
    </w:lvl>
    <w:lvl w:ilvl="7" w:tplc="888E134E">
      <w:start w:val="1"/>
      <w:numFmt w:val="lowerLetter"/>
      <w:lvlText w:val="%8."/>
      <w:lvlJc w:val="left"/>
      <w:pPr>
        <w:ind w:left="5760" w:hanging="360"/>
      </w:pPr>
    </w:lvl>
    <w:lvl w:ilvl="8" w:tplc="DD2C97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75EB3"/>
    <w:multiLevelType w:val="hybridMultilevel"/>
    <w:tmpl w:val="6E6A58F4"/>
    <w:lvl w:ilvl="0" w:tplc="F3A23ED0">
      <w:start w:val="1"/>
      <w:numFmt w:val="decimal"/>
      <w:pStyle w:val="Puntoelenco"/>
      <w:lvlText w:val="Fig. %1."/>
      <w:lvlJc w:val="left"/>
      <w:pPr>
        <w:ind w:left="720" w:hanging="360"/>
      </w:pPr>
      <w:rPr>
        <w:rFonts w:ascii="Calibri" w:hAnsi="Calibri" w:hint="default"/>
        <w:b w:val="0"/>
        <w:i/>
        <w:sz w:val="20"/>
        <w:szCs w:val="20"/>
      </w:rPr>
    </w:lvl>
    <w:lvl w:ilvl="1" w:tplc="46769E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B0E845C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318AF38A">
      <w:start w:val="1"/>
      <w:numFmt w:val="decimal"/>
      <w:lvlText w:val="%4."/>
      <w:lvlJc w:val="left"/>
      <w:pPr>
        <w:ind w:left="2880" w:hanging="360"/>
      </w:pPr>
    </w:lvl>
    <w:lvl w:ilvl="4" w:tplc="AB601E3C">
      <w:start w:val="1"/>
      <w:numFmt w:val="lowerLetter"/>
      <w:lvlText w:val="%5."/>
      <w:lvlJc w:val="left"/>
      <w:pPr>
        <w:ind w:left="3600" w:hanging="360"/>
      </w:pPr>
    </w:lvl>
    <w:lvl w:ilvl="5" w:tplc="5652E07A">
      <w:start w:val="1"/>
      <w:numFmt w:val="lowerRoman"/>
      <w:lvlText w:val="%6."/>
      <w:lvlJc w:val="right"/>
      <w:pPr>
        <w:ind w:left="4320" w:hanging="180"/>
      </w:pPr>
    </w:lvl>
    <w:lvl w:ilvl="6" w:tplc="46E8A44E">
      <w:start w:val="1"/>
      <w:numFmt w:val="decimal"/>
      <w:lvlText w:val="%7."/>
      <w:lvlJc w:val="left"/>
      <w:pPr>
        <w:ind w:left="5040" w:hanging="360"/>
      </w:pPr>
    </w:lvl>
    <w:lvl w:ilvl="7" w:tplc="C1B4C932">
      <w:start w:val="1"/>
      <w:numFmt w:val="lowerLetter"/>
      <w:lvlText w:val="%8."/>
      <w:lvlJc w:val="left"/>
      <w:pPr>
        <w:ind w:left="5760" w:hanging="360"/>
      </w:pPr>
    </w:lvl>
    <w:lvl w:ilvl="8" w:tplc="FE8E34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A0FAE"/>
    <w:multiLevelType w:val="multilevel"/>
    <w:tmpl w:val="7D48985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DBB6238"/>
    <w:multiLevelType w:val="hybridMultilevel"/>
    <w:tmpl w:val="33720826"/>
    <w:lvl w:ilvl="0" w:tplc="173C9C5A">
      <w:start w:val="1"/>
      <w:numFmt w:val="decimal"/>
      <w:pStyle w:val="tabella"/>
      <w:lvlText w:val="Tab. %1."/>
      <w:lvlJc w:val="left"/>
      <w:pPr>
        <w:ind w:left="5039" w:hanging="360"/>
      </w:pPr>
      <w:rPr>
        <w:rFonts w:hint="default"/>
      </w:rPr>
    </w:lvl>
    <w:lvl w:ilvl="1" w:tplc="0CCC281A">
      <w:start w:val="1"/>
      <w:numFmt w:val="lowerLetter"/>
      <w:lvlText w:val="%2."/>
      <w:lvlJc w:val="left"/>
      <w:pPr>
        <w:ind w:left="1440" w:hanging="360"/>
      </w:pPr>
    </w:lvl>
    <w:lvl w:ilvl="2" w:tplc="C65C599E">
      <w:start w:val="1"/>
      <w:numFmt w:val="lowerRoman"/>
      <w:lvlText w:val="%3."/>
      <w:lvlJc w:val="right"/>
      <w:pPr>
        <w:ind w:left="2160" w:hanging="180"/>
      </w:pPr>
    </w:lvl>
    <w:lvl w:ilvl="3" w:tplc="56E299CA">
      <w:start w:val="1"/>
      <w:numFmt w:val="decimal"/>
      <w:lvlText w:val="%4."/>
      <w:lvlJc w:val="left"/>
      <w:pPr>
        <w:ind w:left="2880" w:hanging="360"/>
      </w:pPr>
    </w:lvl>
    <w:lvl w:ilvl="4" w:tplc="3F064400">
      <w:start w:val="1"/>
      <w:numFmt w:val="lowerLetter"/>
      <w:lvlText w:val="%5."/>
      <w:lvlJc w:val="left"/>
      <w:pPr>
        <w:ind w:left="3600" w:hanging="360"/>
      </w:pPr>
    </w:lvl>
    <w:lvl w:ilvl="5" w:tplc="3BA44F9A">
      <w:start w:val="1"/>
      <w:numFmt w:val="lowerRoman"/>
      <w:lvlText w:val="%6."/>
      <w:lvlJc w:val="right"/>
      <w:pPr>
        <w:ind w:left="4320" w:hanging="180"/>
      </w:pPr>
    </w:lvl>
    <w:lvl w:ilvl="6" w:tplc="1A827068">
      <w:start w:val="1"/>
      <w:numFmt w:val="decimal"/>
      <w:lvlText w:val="%7."/>
      <w:lvlJc w:val="left"/>
      <w:pPr>
        <w:ind w:left="5040" w:hanging="360"/>
      </w:pPr>
    </w:lvl>
    <w:lvl w:ilvl="7" w:tplc="E752D660">
      <w:start w:val="1"/>
      <w:numFmt w:val="lowerLetter"/>
      <w:lvlText w:val="%8."/>
      <w:lvlJc w:val="left"/>
      <w:pPr>
        <w:ind w:left="5760" w:hanging="360"/>
      </w:pPr>
    </w:lvl>
    <w:lvl w:ilvl="8" w:tplc="BB448E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E0"/>
    <w:rsid w:val="00004160"/>
    <w:rsid w:val="000604E0"/>
    <w:rsid w:val="00181CB2"/>
    <w:rsid w:val="002161E7"/>
    <w:rsid w:val="002A729A"/>
    <w:rsid w:val="00317230"/>
    <w:rsid w:val="00332A8E"/>
    <w:rsid w:val="003A1421"/>
    <w:rsid w:val="006B1AA4"/>
    <w:rsid w:val="00746105"/>
    <w:rsid w:val="008454A1"/>
    <w:rsid w:val="00860AF2"/>
    <w:rsid w:val="00875F41"/>
    <w:rsid w:val="008F254B"/>
    <w:rsid w:val="00982577"/>
    <w:rsid w:val="009D6C2A"/>
    <w:rsid w:val="00B5736F"/>
    <w:rsid w:val="00C14C68"/>
    <w:rsid w:val="00C220BF"/>
    <w:rsid w:val="00D65DDF"/>
    <w:rsid w:val="00E45D04"/>
    <w:rsid w:val="00E749D2"/>
    <w:rsid w:val="00ED43C2"/>
    <w:rsid w:val="00F24F37"/>
    <w:rsid w:val="00F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258D"/>
  <w15:chartTrackingRefBased/>
  <w15:docId w15:val="{4DFE652F-DF7A-4FB9-8113-93F9EF41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line="360" w:lineRule="auto"/>
        <w:ind w:left="426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C68"/>
    <w:pPr>
      <w:ind w:left="0" w:firstLine="0"/>
    </w:pPr>
    <w:rPr>
      <w:rFonts w:ascii="Arial" w:hAnsi="Arial" w:cs="Times New Roman"/>
      <w:kern w:val="0"/>
      <w:szCs w:val="24"/>
      <w:lang w:eastAsia="en-US" w:bidi="en-US"/>
      <w14:ligatures w14:val="none"/>
    </w:rPr>
  </w:style>
  <w:style w:type="paragraph" w:styleId="Titolo1">
    <w:name w:val="heading 1"/>
    <w:basedOn w:val="Normale"/>
    <w:next w:val="Normale"/>
    <w:link w:val="Titolo1Carattere"/>
    <w:autoRedefine/>
    <w:qFormat/>
    <w:rsid w:val="00C14C68"/>
    <w:pPr>
      <w:keepNext/>
      <w:numPr>
        <w:numId w:val="4"/>
      </w:numPr>
      <w:spacing w:before="120" w:after="60"/>
      <w:outlineLvl w:val="0"/>
    </w:pPr>
    <w:rPr>
      <w:rFonts w:cs="Arial"/>
      <w:b/>
      <w:bCs/>
      <w:caps/>
      <w:szCs w:val="22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C14C68"/>
    <w:pPr>
      <w:keepNext/>
      <w:numPr>
        <w:ilvl w:val="1"/>
        <w:numId w:val="4"/>
      </w:numPr>
      <w:tabs>
        <w:tab w:val="left" w:pos="0"/>
      </w:tabs>
      <w:spacing w:before="120" w:after="60"/>
      <w:outlineLvl w:val="1"/>
    </w:pPr>
    <w:rPr>
      <w:rFonts w:eastAsia="Microsoft YaHei" w:cs="Arial"/>
      <w:b/>
      <w:bCs/>
      <w:iCs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C14C68"/>
    <w:pPr>
      <w:keepNext/>
      <w:numPr>
        <w:ilvl w:val="2"/>
        <w:numId w:val="4"/>
      </w:numPr>
      <w:spacing w:before="120" w:after="60"/>
      <w:outlineLvl w:val="2"/>
    </w:pPr>
    <w:rPr>
      <w:rFonts w:eastAsia="Arial"/>
      <w:b/>
      <w:bCs/>
      <w:i/>
      <w:szCs w:val="26"/>
    </w:rPr>
  </w:style>
  <w:style w:type="paragraph" w:styleId="Titolo4">
    <w:name w:val="heading 4"/>
    <w:basedOn w:val="Normale"/>
    <w:next w:val="Normale"/>
    <w:link w:val="Titolo4Carattere"/>
    <w:autoRedefine/>
    <w:unhideWhenUsed/>
    <w:qFormat/>
    <w:rsid w:val="00C14C68"/>
    <w:pPr>
      <w:keepNext/>
      <w:numPr>
        <w:ilvl w:val="3"/>
        <w:numId w:val="4"/>
      </w:numPr>
      <w:spacing w:before="60" w:after="60"/>
      <w:outlineLvl w:val="3"/>
    </w:pPr>
    <w:rPr>
      <w:bCs/>
      <w:i/>
      <w:iCs/>
      <w:szCs w:val="28"/>
      <w:u w:val="single"/>
    </w:rPr>
  </w:style>
  <w:style w:type="paragraph" w:styleId="Titolo5">
    <w:name w:val="heading 5"/>
    <w:basedOn w:val="Normale"/>
    <w:next w:val="Normale"/>
    <w:link w:val="Titolo5Carattere"/>
    <w:unhideWhenUsed/>
    <w:qFormat/>
    <w:rsid w:val="00C14C68"/>
    <w:pPr>
      <w:numPr>
        <w:ilvl w:val="4"/>
        <w:numId w:val="4"/>
      </w:numPr>
      <w:spacing w:before="120" w:after="60"/>
      <w:outlineLvl w:val="4"/>
    </w:pPr>
    <w:rPr>
      <w:bCs/>
      <w:i/>
      <w:iCs/>
      <w:sz w:val="20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C14C68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val="en-US"/>
    </w:rPr>
  </w:style>
  <w:style w:type="paragraph" w:styleId="Titolo7">
    <w:name w:val="heading 7"/>
    <w:basedOn w:val="Normale"/>
    <w:next w:val="Normale"/>
    <w:link w:val="Titolo7Carattere"/>
    <w:unhideWhenUsed/>
    <w:qFormat/>
    <w:rsid w:val="00C14C68"/>
    <w:pPr>
      <w:numPr>
        <w:ilvl w:val="6"/>
        <w:numId w:val="4"/>
      </w:numPr>
      <w:spacing w:before="240" w:after="60"/>
      <w:outlineLvl w:val="6"/>
    </w:pPr>
    <w:rPr>
      <w:lang w:val="en-US"/>
    </w:rPr>
  </w:style>
  <w:style w:type="paragraph" w:styleId="Titolo8">
    <w:name w:val="heading 8"/>
    <w:basedOn w:val="Normale"/>
    <w:next w:val="Normale"/>
    <w:link w:val="Titolo8Carattere"/>
    <w:unhideWhenUsed/>
    <w:qFormat/>
    <w:rsid w:val="00C14C68"/>
    <w:pPr>
      <w:keepNext/>
      <w:keepLines/>
      <w:numPr>
        <w:ilvl w:val="7"/>
        <w:numId w:val="4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C14C68"/>
    <w:pPr>
      <w:keepNext/>
      <w:keepLines/>
      <w:numPr>
        <w:ilvl w:val="8"/>
        <w:numId w:val="4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  <w:rsid w:val="00C14C68"/>
  </w:style>
  <w:style w:type="character" w:styleId="Collegamentoipertestuale">
    <w:name w:val="Hyperlink"/>
    <w:uiPriority w:val="99"/>
    <w:unhideWhenUsed/>
    <w:qFormat/>
    <w:rsid w:val="00C14C68"/>
    <w:rPr>
      <w:color w:val="0563C1"/>
      <w:u w:val="single"/>
    </w:rPr>
  </w:style>
  <w:style w:type="paragraph" w:styleId="Corpotesto">
    <w:name w:val="Body Text"/>
    <w:basedOn w:val="Normale"/>
    <w:link w:val="CorpotestoCarattere"/>
    <w:autoRedefine/>
    <w:unhideWhenUsed/>
    <w:qFormat/>
    <w:rsid w:val="00C14C68"/>
    <w:pPr>
      <w:spacing w:after="120"/>
    </w:pPr>
  </w:style>
  <w:style w:type="character" w:customStyle="1" w:styleId="CorpotestoCarattere">
    <w:name w:val="Corpo testo Carattere"/>
    <w:link w:val="Corpotesto"/>
    <w:qFormat/>
    <w:rsid w:val="00C14C68"/>
    <w:rPr>
      <w:rFonts w:ascii="Arial" w:hAnsi="Arial" w:cs="Times New Roman"/>
      <w:kern w:val="0"/>
      <w:szCs w:val="24"/>
      <w:lang w:eastAsia="en-US" w:bidi="en-US"/>
      <w14:ligatures w14:val="none"/>
    </w:rPr>
  </w:style>
  <w:style w:type="character" w:styleId="Enfasigrassetto">
    <w:name w:val="Strong"/>
    <w:uiPriority w:val="22"/>
    <w:qFormat/>
    <w:rsid w:val="00C14C68"/>
    <w:rPr>
      <w:b/>
      <w:bCs/>
    </w:rPr>
  </w:style>
  <w:style w:type="paragraph" w:styleId="Paragrafoelenco">
    <w:name w:val="List Paragraph"/>
    <w:basedOn w:val="Normale"/>
    <w:uiPriority w:val="1"/>
    <w:qFormat/>
    <w:rsid w:val="00C14C68"/>
    <w:pPr>
      <w:ind w:left="720"/>
      <w:contextualSpacing/>
    </w:pPr>
  </w:style>
  <w:style w:type="paragraph" w:customStyle="1" w:styleId="figura">
    <w:name w:val="figura"/>
    <w:basedOn w:val="Paragrafoelenco"/>
    <w:autoRedefine/>
    <w:qFormat/>
    <w:rsid w:val="00C14C68"/>
    <w:pPr>
      <w:numPr>
        <w:numId w:val="1"/>
      </w:numPr>
      <w:spacing w:before="120" w:after="60" w:line="276" w:lineRule="auto"/>
      <w:jc w:val="left"/>
    </w:pPr>
    <w:rPr>
      <w:rFonts w:ascii="Calibri" w:eastAsia="Calibri" w:hAnsi="Calibri" w:cs="Calibri"/>
      <w:i/>
      <w:iCs/>
      <w:sz w:val="20"/>
      <w:szCs w:val="2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qFormat/>
    <w:rsid w:val="00C14C68"/>
    <w:pPr>
      <w:tabs>
        <w:tab w:val="center" w:pos="4819"/>
        <w:tab w:val="right" w:pos="9638"/>
      </w:tabs>
    </w:pPr>
    <w:rPr>
      <w:rFonts w:cs="Arial"/>
      <w:lang w:eastAsia="zh-CN"/>
    </w:rPr>
  </w:style>
  <w:style w:type="character" w:customStyle="1" w:styleId="IntestazioneCarattere">
    <w:name w:val="Intestazione Carattere"/>
    <w:link w:val="Intestazione"/>
    <w:uiPriority w:val="99"/>
    <w:qFormat/>
    <w:rsid w:val="00C14C68"/>
    <w:rPr>
      <w:rFonts w:ascii="Arial" w:hAnsi="Arial" w:cs="Arial"/>
      <w:kern w:val="0"/>
      <w:szCs w:val="24"/>
      <w:lang w:eastAsia="zh-CN" w:bidi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C14C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qFormat/>
    <w:rsid w:val="00C14C68"/>
    <w:rPr>
      <w:rFonts w:ascii="Arial" w:hAnsi="Arial" w:cs="Times New Roman"/>
      <w:kern w:val="0"/>
      <w:szCs w:val="24"/>
      <w:lang w:eastAsia="en-US" w:bidi="en-US"/>
      <w14:ligatures w14:val="none"/>
    </w:rPr>
  </w:style>
  <w:style w:type="paragraph" w:styleId="Puntoelenco">
    <w:name w:val="List Bullet"/>
    <w:basedOn w:val="Normale"/>
    <w:uiPriority w:val="99"/>
    <w:unhideWhenUsed/>
    <w:qFormat/>
    <w:rsid w:val="00C14C68"/>
    <w:pPr>
      <w:numPr>
        <w:numId w:val="2"/>
      </w:numPr>
      <w:contextualSpacing/>
      <w:jc w:val="left"/>
    </w:pPr>
    <w:rPr>
      <w:rFonts w:eastAsia="Calibri" w:cs="Arial"/>
      <w:i/>
      <w:iCs/>
      <w:sz w:val="20"/>
      <w:szCs w:val="20"/>
      <w:lang w:eastAsia="it-IT" w:bidi="ar-SA"/>
    </w:rPr>
  </w:style>
  <w:style w:type="paragraph" w:styleId="Rientrocorpodeltesto">
    <w:name w:val="Body Text Indent"/>
    <w:basedOn w:val="Normale"/>
    <w:link w:val="RientrocorpodeltestoCarattere"/>
    <w:qFormat/>
    <w:rsid w:val="00C14C68"/>
    <w:rPr>
      <w:sz w:val="24"/>
      <w:lang w:eastAsia="it-IT"/>
    </w:rPr>
  </w:style>
  <w:style w:type="character" w:customStyle="1" w:styleId="RientrocorpodeltestoCarattere">
    <w:name w:val="Rientro corpo del testo Carattere"/>
    <w:link w:val="Rientrocorpodeltesto"/>
    <w:qFormat/>
    <w:rsid w:val="00C14C68"/>
    <w:rPr>
      <w:rFonts w:ascii="Arial" w:hAnsi="Arial" w:cs="Times New Roman"/>
      <w:kern w:val="0"/>
      <w:sz w:val="24"/>
      <w:szCs w:val="24"/>
      <w:lang w:bidi="en-US"/>
      <w14:ligatures w14:val="none"/>
    </w:rPr>
  </w:style>
  <w:style w:type="paragraph" w:styleId="Sommario1">
    <w:name w:val="toc 1"/>
    <w:basedOn w:val="Normale"/>
    <w:next w:val="Normale"/>
    <w:uiPriority w:val="39"/>
    <w:unhideWhenUsed/>
    <w:qFormat/>
    <w:rsid w:val="00C14C68"/>
  </w:style>
  <w:style w:type="paragraph" w:styleId="Sommario2">
    <w:name w:val="toc 2"/>
    <w:basedOn w:val="Normale"/>
    <w:next w:val="Normale"/>
    <w:uiPriority w:val="39"/>
    <w:unhideWhenUsed/>
    <w:qFormat/>
    <w:rsid w:val="00C14C68"/>
    <w:pPr>
      <w:ind w:left="220"/>
    </w:pPr>
  </w:style>
  <w:style w:type="paragraph" w:styleId="Sommario3">
    <w:name w:val="toc 3"/>
    <w:basedOn w:val="Normale"/>
    <w:next w:val="Normale"/>
    <w:uiPriority w:val="39"/>
    <w:unhideWhenUsed/>
    <w:qFormat/>
    <w:rsid w:val="00C14C68"/>
    <w:pPr>
      <w:ind w:left="440"/>
    </w:pPr>
  </w:style>
  <w:style w:type="paragraph" w:customStyle="1" w:styleId="tabella">
    <w:name w:val="tabella"/>
    <w:basedOn w:val="Paragrafoelenco"/>
    <w:autoRedefine/>
    <w:qFormat/>
    <w:rsid w:val="00C14C68"/>
    <w:pPr>
      <w:numPr>
        <w:numId w:val="3"/>
      </w:numPr>
      <w:spacing w:before="120" w:after="60" w:line="240" w:lineRule="auto"/>
    </w:pPr>
    <w:rPr>
      <w:rFonts w:ascii="Calibri" w:eastAsia="Calibri" w:hAnsi="Calibri" w:cs="Calibri"/>
      <w:i/>
      <w:iCs/>
      <w:sz w:val="20"/>
      <w:szCs w:val="20"/>
      <w:lang w:eastAsia="it-IT" w:bidi="ar-SA"/>
    </w:rPr>
  </w:style>
  <w:style w:type="paragraph" w:customStyle="1" w:styleId="TableParagraph">
    <w:name w:val="Table Paragraph"/>
    <w:basedOn w:val="Normale"/>
    <w:uiPriority w:val="1"/>
    <w:qFormat/>
    <w:rsid w:val="00C14C68"/>
    <w:pPr>
      <w:widowControl w:val="0"/>
      <w:spacing w:line="240" w:lineRule="auto"/>
      <w:jc w:val="left"/>
    </w:pPr>
    <w:rPr>
      <w:rFonts w:ascii="Calibri" w:eastAsia="Calibri" w:hAnsi="Calibri" w:cs="Calibri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14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14C68"/>
    <w:rPr>
      <w:rFonts w:ascii="Tahoma" w:hAnsi="Tahoma" w:cs="Tahoma"/>
      <w:kern w:val="0"/>
      <w:sz w:val="16"/>
      <w:szCs w:val="16"/>
      <w:lang w:eastAsia="en-US" w:bidi="en-US"/>
      <w14:ligatures w14:val="none"/>
    </w:rPr>
  </w:style>
  <w:style w:type="paragraph" w:customStyle="1" w:styleId="Testopredefinito">
    <w:name w:val="Testo predefinito"/>
    <w:basedOn w:val="Normale"/>
    <w:qFormat/>
    <w:rsid w:val="00C14C68"/>
    <w:rPr>
      <w:sz w:val="24"/>
    </w:rPr>
  </w:style>
  <w:style w:type="paragraph" w:styleId="Titolo">
    <w:name w:val="Title"/>
    <w:basedOn w:val="Normale"/>
    <w:next w:val="Corpotesto"/>
    <w:link w:val="TitoloCarattere"/>
    <w:autoRedefine/>
    <w:qFormat/>
    <w:rsid w:val="00C14C68"/>
    <w:pPr>
      <w:spacing w:after="120" w:line="240" w:lineRule="auto"/>
      <w:jc w:val="center"/>
    </w:pPr>
    <w:rPr>
      <w:rFonts w:cs="Arial"/>
      <w:b/>
      <w:bCs/>
      <w:sz w:val="32"/>
      <w:szCs w:val="56"/>
      <w:lang w:eastAsia="zh-CN" w:bidi="ar-SA"/>
    </w:rPr>
  </w:style>
  <w:style w:type="character" w:customStyle="1" w:styleId="TitoloCarattere">
    <w:name w:val="Titolo Carattere"/>
    <w:link w:val="Titolo"/>
    <w:qFormat/>
    <w:rsid w:val="00C14C68"/>
    <w:rPr>
      <w:rFonts w:ascii="Arial" w:hAnsi="Arial" w:cs="Arial"/>
      <w:b/>
      <w:bCs/>
      <w:kern w:val="0"/>
      <w:sz w:val="32"/>
      <w:szCs w:val="56"/>
      <w:lang w:eastAsia="zh-CN"/>
      <w14:ligatures w14:val="none"/>
    </w:rPr>
  </w:style>
  <w:style w:type="character" w:customStyle="1" w:styleId="Titolo1Carattere">
    <w:name w:val="Titolo 1 Carattere"/>
    <w:link w:val="Titolo1"/>
    <w:qFormat/>
    <w:rsid w:val="00C14C68"/>
    <w:rPr>
      <w:rFonts w:ascii="Arial" w:hAnsi="Arial" w:cs="Arial"/>
      <w:b/>
      <w:bCs/>
      <w:caps/>
      <w:kern w:val="0"/>
      <w:lang w:eastAsia="en-US" w:bidi="en-US"/>
      <w14:ligatures w14:val="none"/>
    </w:rPr>
  </w:style>
  <w:style w:type="character" w:customStyle="1" w:styleId="Titolo2Carattere">
    <w:name w:val="Titolo 2 Carattere"/>
    <w:link w:val="Titolo2"/>
    <w:qFormat/>
    <w:rsid w:val="00C14C68"/>
    <w:rPr>
      <w:rFonts w:ascii="Arial" w:eastAsia="Microsoft YaHei" w:hAnsi="Arial" w:cs="Arial"/>
      <w:b/>
      <w:bCs/>
      <w:iCs/>
      <w:kern w:val="0"/>
      <w:szCs w:val="28"/>
      <w14:ligatures w14:val="none"/>
    </w:rPr>
  </w:style>
  <w:style w:type="character" w:customStyle="1" w:styleId="Titolo3Carattere">
    <w:name w:val="Titolo 3 Carattere"/>
    <w:link w:val="Titolo3"/>
    <w:qFormat/>
    <w:rsid w:val="00C14C68"/>
    <w:rPr>
      <w:rFonts w:ascii="Arial" w:eastAsia="Arial" w:hAnsi="Arial" w:cs="Times New Roman"/>
      <w:b/>
      <w:bCs/>
      <w:i/>
      <w:kern w:val="0"/>
      <w:szCs w:val="26"/>
      <w:lang w:eastAsia="en-US" w:bidi="en-US"/>
      <w14:ligatures w14:val="none"/>
    </w:rPr>
  </w:style>
  <w:style w:type="character" w:customStyle="1" w:styleId="Titolo4Carattere">
    <w:name w:val="Titolo 4 Carattere"/>
    <w:link w:val="Titolo4"/>
    <w:qFormat/>
    <w:rsid w:val="00C14C68"/>
    <w:rPr>
      <w:rFonts w:ascii="Arial" w:hAnsi="Arial" w:cs="Times New Roman"/>
      <w:bCs/>
      <w:i/>
      <w:iCs/>
      <w:kern w:val="0"/>
      <w:szCs w:val="28"/>
      <w:u w:val="single"/>
      <w:lang w:eastAsia="en-US" w:bidi="en-US"/>
      <w14:ligatures w14:val="none"/>
    </w:rPr>
  </w:style>
  <w:style w:type="character" w:customStyle="1" w:styleId="Titolo5Carattere">
    <w:name w:val="Titolo 5 Carattere"/>
    <w:link w:val="Titolo5"/>
    <w:qFormat/>
    <w:rsid w:val="00C14C68"/>
    <w:rPr>
      <w:rFonts w:ascii="Arial" w:hAnsi="Arial" w:cs="Times New Roman"/>
      <w:bCs/>
      <w:i/>
      <w:iCs/>
      <w:kern w:val="0"/>
      <w:sz w:val="20"/>
      <w:szCs w:val="26"/>
      <w:lang w:val="en-US" w:eastAsia="en-US" w:bidi="en-US"/>
      <w14:ligatures w14:val="none"/>
    </w:rPr>
  </w:style>
  <w:style w:type="character" w:customStyle="1" w:styleId="Titolo6Carattere">
    <w:name w:val="Titolo 6 Carattere"/>
    <w:link w:val="Titolo6"/>
    <w:qFormat/>
    <w:rsid w:val="00C14C68"/>
    <w:rPr>
      <w:rFonts w:ascii="Arial" w:hAnsi="Arial" w:cs="Times New Roman"/>
      <w:b/>
      <w:bCs/>
      <w:kern w:val="0"/>
      <w:lang w:val="en-US" w:eastAsia="en-US" w:bidi="en-US"/>
      <w14:ligatures w14:val="none"/>
    </w:rPr>
  </w:style>
  <w:style w:type="character" w:customStyle="1" w:styleId="Titolo7Carattere">
    <w:name w:val="Titolo 7 Carattere"/>
    <w:link w:val="Titolo7"/>
    <w:qFormat/>
    <w:rsid w:val="00C14C68"/>
    <w:rPr>
      <w:rFonts w:ascii="Arial" w:hAnsi="Arial" w:cs="Times New Roman"/>
      <w:kern w:val="0"/>
      <w:szCs w:val="24"/>
      <w:lang w:val="en-US" w:eastAsia="en-US" w:bidi="en-US"/>
      <w14:ligatures w14:val="none"/>
    </w:rPr>
  </w:style>
  <w:style w:type="character" w:customStyle="1" w:styleId="Titolo8Carattere">
    <w:name w:val="Titolo 8 Carattere"/>
    <w:link w:val="Titolo8"/>
    <w:qFormat/>
    <w:rsid w:val="00C14C68"/>
    <w:rPr>
      <w:rFonts w:ascii="Calibri Light" w:hAnsi="Calibri Light" w:cs="Times New Roman"/>
      <w:color w:val="272727"/>
      <w:kern w:val="0"/>
      <w:sz w:val="21"/>
      <w:szCs w:val="21"/>
      <w:lang w:eastAsia="en-US" w:bidi="en-US"/>
      <w14:ligatures w14:val="none"/>
    </w:rPr>
  </w:style>
  <w:style w:type="character" w:customStyle="1" w:styleId="Titolo9Carattere">
    <w:name w:val="Titolo 9 Carattere"/>
    <w:link w:val="Titolo9"/>
    <w:qFormat/>
    <w:rsid w:val="00C14C68"/>
    <w:rPr>
      <w:rFonts w:ascii="Calibri Light" w:hAnsi="Calibri Light" w:cs="Times New Roman"/>
      <w:i/>
      <w:iCs/>
      <w:color w:val="272727"/>
      <w:kern w:val="0"/>
      <w:sz w:val="21"/>
      <w:szCs w:val="21"/>
      <w:lang w:eastAsia="en-US" w:bidi="en-US"/>
      <w14:ligatures w14:val="none"/>
    </w:rPr>
  </w:style>
  <w:style w:type="table" w:customStyle="1" w:styleId="Bordered">
    <w:name w:val="Bordered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BorderedLined-Accent">
    <w:name w:val="Bordered &amp; Lined - Accent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character" w:customStyle="1" w:styleId="CaptionChar">
    <w:name w:val="Caption Char"/>
    <w:uiPriority w:val="99"/>
    <w:rsid w:val="00C14C68"/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C14C68"/>
    <w:pPr>
      <w:spacing w:after="60" w:line="240" w:lineRule="auto"/>
      <w:ind w:right="-7"/>
    </w:pPr>
    <w:rPr>
      <w:rFonts w:eastAsia="Arial"/>
      <w:i/>
      <w:position w:val="6"/>
      <w:sz w:val="16"/>
      <w:szCs w:val="16"/>
    </w:rPr>
  </w:style>
  <w:style w:type="character" w:customStyle="1" w:styleId="CitazioneCarattere">
    <w:name w:val="Citazione Carattere"/>
    <w:link w:val="Citazione"/>
    <w:uiPriority w:val="29"/>
    <w:rsid w:val="00C14C68"/>
    <w:rPr>
      <w:rFonts w:ascii="Arial" w:eastAsia="Arial" w:hAnsi="Arial" w:cs="Times New Roman"/>
      <w:i/>
      <w:kern w:val="0"/>
      <w:position w:val="6"/>
      <w:sz w:val="16"/>
      <w:szCs w:val="16"/>
      <w:lang w:eastAsia="en-US" w:bidi="en-US"/>
      <w14:ligatures w14:val="none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C14C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pacing w:line="240" w:lineRule="auto"/>
      <w:ind w:right="-38"/>
      <w:jc w:val="center"/>
    </w:pPr>
    <w:rPr>
      <w:b/>
      <w:sz w:val="20"/>
    </w:rPr>
  </w:style>
  <w:style w:type="character" w:customStyle="1" w:styleId="CitazioneintensaCarattere">
    <w:name w:val="Citazione intensa Carattere"/>
    <w:link w:val="Citazioneintensa"/>
    <w:uiPriority w:val="30"/>
    <w:rsid w:val="00C14C68"/>
    <w:rPr>
      <w:rFonts w:ascii="Arial" w:hAnsi="Arial" w:cs="Times New Roman"/>
      <w:b/>
      <w:kern w:val="0"/>
      <w:sz w:val="20"/>
      <w:szCs w:val="24"/>
      <w:lang w:eastAsia="en-US" w:bidi="en-US"/>
      <w14:ligatures w14:val="none"/>
    </w:rPr>
  </w:style>
  <w:style w:type="paragraph" w:customStyle="1" w:styleId="Default">
    <w:name w:val="Default"/>
    <w:autoRedefine/>
    <w:qFormat/>
    <w:rsid w:val="00C14C68"/>
    <w:pPr>
      <w:ind w:left="0" w:firstLine="0"/>
      <w:jc w:val="left"/>
    </w:pPr>
    <w:rPr>
      <w:rFonts w:ascii="Arial" w:hAnsi="Arial" w:cs="Garamond"/>
      <w:color w:val="000000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14C68"/>
    <w:pPr>
      <w:spacing w:line="276" w:lineRule="auto"/>
    </w:pPr>
    <w:rPr>
      <w:b/>
      <w:bCs/>
      <w:color w:val="156082" w:themeColor="accent1"/>
      <w:sz w:val="18"/>
      <w:szCs w:val="18"/>
    </w:rPr>
  </w:style>
  <w:style w:type="table" w:styleId="Elencotab3">
    <w:name w:val="List Table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lencotab4">
    <w:name w:val="List Table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character" w:styleId="Enfasicorsivo">
    <w:name w:val="Emphasis"/>
    <w:uiPriority w:val="20"/>
    <w:qFormat/>
    <w:rsid w:val="00C14C68"/>
    <w:rPr>
      <w:i/>
      <w:iCs/>
    </w:rPr>
  </w:style>
  <w:style w:type="character" w:customStyle="1" w:styleId="FooterChar">
    <w:name w:val="Footer Char"/>
    <w:basedOn w:val="Carpredefinitoparagrafo"/>
    <w:uiPriority w:val="99"/>
    <w:rsid w:val="00C14C68"/>
  </w:style>
  <w:style w:type="character" w:customStyle="1" w:styleId="FootnoteTextChar">
    <w:name w:val="Footnote Text Char"/>
    <w:uiPriority w:val="99"/>
    <w:rsid w:val="00C14C68"/>
    <w:rPr>
      <w:sz w:val="18"/>
    </w:rPr>
  </w:style>
  <w:style w:type="table" w:customStyle="1" w:styleId="GridTable1Light-Accent1">
    <w:name w:val="Grid Table 1 Light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">
    <w:name w:val="Grid Table 2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">
    <w:name w:val="Grid Table 3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">
    <w:name w:val="Grid Table 4 - Accent 1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">
    <w:name w:val="Grid Table 5 Dark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6Colorful-Accent1">
    <w:name w:val="Grid Table 6 Colorful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Grigliatab3">
    <w:name w:val="Grid Table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gliatab4">
    <w:name w:val="Grid Table 4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gliatabella">
    <w:name w:val="Table Grid"/>
    <w:basedOn w:val="Tabellanormale"/>
    <w:uiPriority w:val="39"/>
    <w:qFormat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Carpredefinitoparagrafo"/>
    <w:uiPriority w:val="99"/>
    <w:rsid w:val="00C14C68"/>
  </w:style>
  <w:style w:type="character" w:customStyle="1" w:styleId="Heading1Char">
    <w:name w:val="Heading 1 Char"/>
    <w:basedOn w:val="Carpredefinitoparagrafo"/>
    <w:uiPriority w:val="9"/>
    <w:rsid w:val="00C14C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uiPriority w:val="9"/>
    <w:rsid w:val="00C14C6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Carpredefinitoparagrafo"/>
    <w:uiPriority w:val="9"/>
    <w:rsid w:val="00C14C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Carpredefinitoparagrafo"/>
    <w:uiPriority w:val="9"/>
    <w:rsid w:val="00C14C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"/>
    <w:rsid w:val="00C14C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Carpredefinitoparagrafo"/>
    <w:uiPriority w:val="9"/>
    <w:rsid w:val="00C14C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Carpredefinitoparagrafo"/>
    <w:uiPriority w:val="9"/>
    <w:rsid w:val="00C14C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Carpredefinitoparagrafo"/>
    <w:uiPriority w:val="9"/>
    <w:rsid w:val="00C14C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Carpredefinitoparagrafo"/>
    <w:uiPriority w:val="9"/>
    <w:rsid w:val="00C14C68"/>
    <w:rPr>
      <w:rFonts w:ascii="Arial" w:eastAsia="Arial" w:hAnsi="Arial" w:cs="Arial"/>
      <w:i/>
      <w:iCs/>
      <w:sz w:val="21"/>
      <w:szCs w:val="21"/>
    </w:rPr>
  </w:style>
  <w:style w:type="paragraph" w:styleId="Indicedellefigure">
    <w:name w:val="table of figures"/>
    <w:basedOn w:val="Normale"/>
    <w:next w:val="Normale"/>
    <w:uiPriority w:val="99"/>
    <w:unhideWhenUsed/>
    <w:rsid w:val="00C14C68"/>
  </w:style>
  <w:style w:type="table" w:customStyle="1" w:styleId="Lined-Accent">
    <w:name w:val="Lined - Accent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ListTable1Light-Accent1">
    <w:name w:val="List Table 1 Light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">
    <w:name w:val="List Table 2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">
    <w:name w:val="List Table 3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">
    <w:name w:val="List Table 4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">
    <w:name w:val="List Table 5 Dark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">
    <w:name w:val="List Table 6 Colorful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paragraph" w:styleId="Nessunaspaziatura">
    <w:name w:val="No Spacing"/>
    <w:basedOn w:val="Normale"/>
    <w:link w:val="NessunaspaziaturaCarattere"/>
    <w:uiPriority w:val="1"/>
    <w:qFormat/>
    <w:rsid w:val="00C14C68"/>
    <w:rPr>
      <w:szCs w:val="32"/>
    </w:rPr>
  </w:style>
  <w:style w:type="character" w:customStyle="1" w:styleId="NessunaspaziaturaCarattere">
    <w:name w:val="Nessuna spaziatura Carattere"/>
    <w:link w:val="Nessunaspaziatura"/>
    <w:uiPriority w:val="1"/>
    <w:qFormat/>
    <w:rsid w:val="00C14C68"/>
    <w:rPr>
      <w:rFonts w:ascii="Arial" w:hAnsi="Arial" w:cs="Times New Roman"/>
      <w:kern w:val="0"/>
      <w:szCs w:val="32"/>
      <w:lang w:eastAsia="en-US" w:bidi="en-US"/>
      <w14:ligatures w14:val="none"/>
    </w:rPr>
  </w:style>
  <w:style w:type="paragraph" w:styleId="NormaleWeb">
    <w:name w:val="Normal (Web)"/>
    <w:basedOn w:val="Normale"/>
    <w:uiPriority w:val="99"/>
    <w:semiHidden/>
    <w:unhideWhenUsed/>
    <w:qFormat/>
    <w:rsid w:val="00C14C68"/>
    <w:pPr>
      <w:widowControl w:val="0"/>
      <w:spacing w:line="240" w:lineRule="auto"/>
      <w:jc w:val="left"/>
    </w:pPr>
    <w:rPr>
      <w:rFonts w:ascii="Times New Roman" w:eastAsia="Arial" w:hAnsi="Times New Roman"/>
      <w:sz w:val="24"/>
      <w:lang w:bidi="ar-SA"/>
    </w:rPr>
  </w:style>
  <w:style w:type="character" w:styleId="Numeropagina">
    <w:name w:val="page number"/>
    <w:basedOn w:val="Carpredefinitoparagrafo"/>
    <w:qFormat/>
    <w:rsid w:val="00C14C68"/>
    <w:rPr>
      <w:rFonts w:ascii="Arial" w:hAnsi="Arial"/>
      <w:i/>
      <w:sz w:val="20"/>
    </w:rPr>
  </w:style>
  <w:style w:type="character" w:styleId="Rimandonotaapidipagina">
    <w:name w:val="footnote reference"/>
    <w:uiPriority w:val="99"/>
    <w:semiHidden/>
    <w:unhideWhenUsed/>
    <w:qFormat/>
    <w:rsid w:val="00C14C68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14C68"/>
    <w:rPr>
      <w:vertAlign w:val="superscript"/>
    </w:rPr>
  </w:style>
  <w:style w:type="paragraph" w:styleId="Sommario4">
    <w:name w:val="toc 4"/>
    <w:basedOn w:val="Normale"/>
    <w:next w:val="Normale"/>
    <w:uiPriority w:val="39"/>
    <w:unhideWhenUsed/>
    <w:qFormat/>
    <w:rsid w:val="00C14C68"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qFormat/>
    <w:rsid w:val="00C14C68"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qFormat/>
    <w:rsid w:val="00C14C68"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rsid w:val="00C14C68"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rsid w:val="00C14C68"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rsid w:val="00C14C68"/>
    <w:pPr>
      <w:spacing w:after="57"/>
      <w:ind w:left="226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4C68"/>
    <w:pPr>
      <w:spacing w:before="200" w:after="200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4C68"/>
    <w:rPr>
      <w:rFonts w:ascii="Arial" w:hAnsi="Arial" w:cs="Times New Roman"/>
      <w:kern w:val="0"/>
      <w:sz w:val="24"/>
      <w:szCs w:val="24"/>
      <w:lang w:eastAsia="en-US" w:bidi="en-US"/>
      <w14:ligatures w14:val="none"/>
    </w:rPr>
  </w:style>
  <w:style w:type="table" w:styleId="Tabellaelenco1chiara">
    <w:name w:val="List Table 1 Light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laelenco2">
    <w:name w:val="List Table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laelenco5scura">
    <w:name w:val="List Table 5 Dark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laelenco6acolori">
    <w:name w:val="List Table 6 Colorful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laelenco7acolori">
    <w:name w:val="List Table 7 Colorful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lagriglia1chiara">
    <w:name w:val="Grid Table 1 Light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lagriglia2">
    <w:name w:val="Grid Table 2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lagriglia5scura">
    <w:name w:val="Grid Table 5 Dark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lagriglia6acolori">
    <w:name w:val="Grid Table 6 Colorful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lasemplice-1">
    <w:name w:val="Plain Table 1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GridLight">
    <w:name w:val="Table Grid Light"/>
    <w:basedOn w:val="Tabellanormale"/>
    <w:uiPriority w:val="59"/>
    <w:rsid w:val="00C14C68"/>
    <w:pPr>
      <w:spacing w:line="240" w:lineRule="auto"/>
      <w:ind w:left="0" w:firstLine="0"/>
      <w:jc w:val="left"/>
    </w:pPr>
    <w:rPr>
      <w:rFonts w:ascii="Calibri" w:hAnsi="Calibri" w:cs="Times New Roman"/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C14C6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qFormat/>
    <w:rsid w:val="00C14C68"/>
    <w:rPr>
      <w:rFonts w:ascii="Arial" w:hAnsi="Arial" w:cs="Times New Roman"/>
      <w:kern w:val="0"/>
      <w:sz w:val="20"/>
      <w:szCs w:val="20"/>
      <w:lang w:eastAsia="en-US" w:bidi="en-US"/>
      <w14:ligatures w14:val="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14C68"/>
    <w:pPr>
      <w:spacing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14C68"/>
    <w:rPr>
      <w:rFonts w:ascii="Arial" w:hAnsi="Arial" w:cs="Times New Roman"/>
      <w:kern w:val="0"/>
      <w:sz w:val="20"/>
      <w:szCs w:val="24"/>
      <w:lang w:eastAsia="en-US" w:bidi="en-US"/>
      <w14:ligatures w14:val="none"/>
    </w:rPr>
  </w:style>
  <w:style w:type="character" w:customStyle="1" w:styleId="TitleChar">
    <w:name w:val="Title Char"/>
    <w:basedOn w:val="Carpredefinitoparagrafo"/>
    <w:uiPriority w:val="10"/>
    <w:rsid w:val="00C14C68"/>
    <w:rPr>
      <w:sz w:val="48"/>
      <w:szCs w:val="48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C14C68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C6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14C68"/>
    <w:pPr>
      <w:widowControl w:val="0"/>
      <w:spacing w:line="240" w:lineRule="auto"/>
      <w:ind w:left="0" w:firstLine="0"/>
      <w:jc w:val="left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C14C68"/>
    <w:rPr>
      <w:color w:val="80808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14C68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lang w:eastAsia="it-IT" w:bidi="ar-SA"/>
    </w:rPr>
  </w:style>
  <w:style w:type="paragraph" w:customStyle="1" w:styleId="ep-wysiwigparagraph">
    <w:name w:val="ep-wysiwig_paragraph"/>
    <w:basedOn w:val="Normale"/>
    <w:rsid w:val="00D65DD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it-IT" w:bidi="ar-SA"/>
    </w:rPr>
  </w:style>
  <w:style w:type="paragraph" w:customStyle="1" w:styleId="wkit-indentation-level-1">
    <w:name w:val="wkit-indentation-level-1"/>
    <w:basedOn w:val="Normale"/>
    <w:rsid w:val="00C14C6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it-IT" w:bidi="ar-SA"/>
    </w:rPr>
  </w:style>
  <w:style w:type="character" w:customStyle="1" w:styleId="wkit-italic">
    <w:name w:val="wkit-italic"/>
    <w:basedOn w:val="Carpredefinitoparagrafo"/>
    <w:rsid w:val="00C14C68"/>
  </w:style>
  <w:style w:type="character" w:styleId="Enfasiintensa">
    <w:name w:val="Intense Emphasis"/>
    <w:basedOn w:val="Carpredefinitoparagrafo"/>
    <w:uiPriority w:val="21"/>
    <w:qFormat/>
    <w:rsid w:val="000604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0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Sammito</dc:creator>
  <cp:keywords/>
  <dc:description/>
  <cp:lastModifiedBy>Dott.ssa Alessandra Galizia</cp:lastModifiedBy>
  <cp:revision>3</cp:revision>
  <cp:lastPrinted>2024-05-16T08:25:00Z</cp:lastPrinted>
  <dcterms:created xsi:type="dcterms:W3CDTF">2024-05-16T08:18:00Z</dcterms:created>
  <dcterms:modified xsi:type="dcterms:W3CDTF">2024-05-16T08:26:00Z</dcterms:modified>
</cp:coreProperties>
</file>