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31FE" w14:textId="77777777" w:rsidR="003655E4" w:rsidRPr="003655E4" w:rsidRDefault="008012D4" w:rsidP="003655E4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655E4">
        <w:rPr>
          <w:rFonts w:ascii="Georgia" w:hAnsi="Georgia"/>
          <w:b/>
          <w:bCs/>
          <w:sz w:val="28"/>
          <w:szCs w:val="28"/>
        </w:rPr>
        <w:t xml:space="preserve">DELEGA </w:t>
      </w:r>
      <w:r w:rsidR="003655E4" w:rsidRPr="003655E4">
        <w:rPr>
          <w:rFonts w:ascii="Georgia" w:hAnsi="Georgia"/>
          <w:b/>
          <w:bCs/>
          <w:sz w:val="28"/>
          <w:szCs w:val="28"/>
        </w:rPr>
        <w:t xml:space="preserve"> </w:t>
      </w:r>
    </w:p>
    <w:p w14:paraId="28121C9F" w14:textId="77777777" w:rsidR="003655E4" w:rsidRDefault="003655E4" w:rsidP="003655E4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</w:rPr>
      </w:pPr>
    </w:p>
    <w:p w14:paraId="2F51E43C" w14:textId="4F87CEB7" w:rsidR="003655E4" w:rsidRPr="003655E4" w:rsidRDefault="003655E4" w:rsidP="003655E4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3655E4">
        <w:rPr>
          <w:rFonts w:ascii="Georgia" w:hAnsi="Georgia"/>
          <w:sz w:val="20"/>
          <w:szCs w:val="20"/>
        </w:rPr>
        <w:t xml:space="preserve">per </w:t>
      </w:r>
      <w:r w:rsidR="008012D4" w:rsidRPr="003655E4">
        <w:rPr>
          <w:rFonts w:ascii="Georgia" w:hAnsi="Georgia"/>
          <w:sz w:val="20"/>
          <w:szCs w:val="20"/>
        </w:rPr>
        <w:t xml:space="preserve">ritiro </w:t>
      </w:r>
      <w:r w:rsidRPr="003655E4">
        <w:rPr>
          <w:rFonts w:ascii="Georgia" w:hAnsi="Georgia"/>
          <w:sz w:val="20"/>
          <w:szCs w:val="20"/>
        </w:rPr>
        <w:t>sacchi organico, plastica e</w:t>
      </w:r>
    </w:p>
    <w:p w14:paraId="27F15D14" w14:textId="1F3CFAD2" w:rsidR="00593772" w:rsidRDefault="003655E4" w:rsidP="003655E4">
      <w:pPr>
        <w:spacing w:after="0" w:line="240" w:lineRule="auto"/>
        <w:jc w:val="center"/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b/>
          <w:bCs/>
          <w:sz w:val="20"/>
          <w:szCs w:val="20"/>
        </w:rPr>
        <w:t xml:space="preserve"> </w:t>
      </w:r>
      <w:r w:rsidRPr="003655E4">
        <w:rPr>
          <w:rFonts w:ascii="Georgia" w:hAnsi="Georgia"/>
          <w:sz w:val="20"/>
          <w:szCs w:val="20"/>
          <w:u w:val="single"/>
        </w:rPr>
        <w:t>indifferenziato per centro storico</w:t>
      </w:r>
    </w:p>
    <w:p w14:paraId="3147A1B9" w14:textId="28E79DFF" w:rsidR="003655E4" w:rsidRPr="003655E4" w:rsidRDefault="003655E4" w:rsidP="003655E4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3655E4">
        <w:rPr>
          <w:rFonts w:ascii="Georgia" w:hAnsi="Georgia"/>
          <w:sz w:val="20"/>
          <w:szCs w:val="20"/>
        </w:rPr>
        <w:t>fabbisogno primo trimestre 2025</w:t>
      </w:r>
    </w:p>
    <w:p w14:paraId="0A33AE6E" w14:textId="77777777" w:rsidR="003655E4" w:rsidRPr="003655E4" w:rsidRDefault="003655E4" w:rsidP="00127F18">
      <w:pPr>
        <w:spacing w:after="0"/>
        <w:rPr>
          <w:rFonts w:ascii="Georgia" w:hAnsi="Georgia"/>
          <w:sz w:val="20"/>
          <w:szCs w:val="20"/>
        </w:rPr>
      </w:pPr>
    </w:p>
    <w:p w14:paraId="30862936" w14:textId="77777777" w:rsidR="003655E4" w:rsidRDefault="003655E4" w:rsidP="003655E4">
      <w:pPr>
        <w:spacing w:after="0"/>
        <w:rPr>
          <w:rFonts w:ascii="Georgia" w:hAnsi="Georgia"/>
          <w:sz w:val="20"/>
          <w:szCs w:val="20"/>
        </w:rPr>
      </w:pPr>
    </w:p>
    <w:p w14:paraId="13E0CF57" w14:textId="3321BE16" w:rsidR="003655E4" w:rsidRDefault="008012D4" w:rsidP="003655E4">
      <w:pPr>
        <w:spacing w:after="0"/>
        <w:rPr>
          <w:rFonts w:ascii="Georgia" w:hAnsi="Georgia"/>
          <w:b/>
          <w:bCs/>
          <w:sz w:val="20"/>
          <w:szCs w:val="20"/>
        </w:rPr>
      </w:pPr>
      <w:r w:rsidRPr="005F0A0C">
        <w:rPr>
          <w:rFonts w:ascii="Georgia" w:hAnsi="Georgia"/>
          <w:sz w:val="20"/>
          <w:szCs w:val="20"/>
        </w:rPr>
        <w:t>Il/la sottoscritto/a</w:t>
      </w:r>
      <w:r w:rsidR="0037305F" w:rsidRPr="005F0A0C">
        <w:rPr>
          <w:rFonts w:ascii="Georgia" w:hAnsi="Georgia"/>
          <w:sz w:val="20"/>
          <w:szCs w:val="20"/>
        </w:rPr>
        <w:t xml:space="preserve"> </w:t>
      </w:r>
      <w:r w:rsidR="0037305F" w:rsidRPr="0025447D">
        <w:rPr>
          <w:rFonts w:ascii="Georgia" w:hAnsi="Georgia"/>
          <w:b/>
          <w:bCs/>
          <w:sz w:val="20"/>
          <w:szCs w:val="20"/>
        </w:rPr>
        <w:fldChar w:fldCharType="begin"/>
      </w:r>
      <w:r w:rsidR="0037305F" w:rsidRPr="0025447D">
        <w:rPr>
          <w:rFonts w:ascii="Georgia" w:hAnsi="Georgia"/>
          <w:b/>
          <w:bCs/>
          <w:sz w:val="20"/>
          <w:szCs w:val="20"/>
        </w:rPr>
        <w:instrText xml:space="preserve"> MERGEFIELD "Nominativo" </w:instrText>
      </w:r>
      <w:r w:rsidR="0037305F" w:rsidRPr="0025447D">
        <w:rPr>
          <w:rFonts w:ascii="Georgia" w:hAnsi="Georgia"/>
          <w:b/>
          <w:bCs/>
          <w:sz w:val="20"/>
          <w:szCs w:val="20"/>
        </w:rPr>
        <w:fldChar w:fldCharType="separate"/>
      </w:r>
      <w:r w:rsidR="00D32540">
        <w:rPr>
          <w:rFonts w:ascii="Georgia" w:hAnsi="Georgia"/>
          <w:b/>
          <w:bCs/>
          <w:noProof/>
          <w:sz w:val="20"/>
          <w:szCs w:val="20"/>
        </w:rPr>
        <w:t>«Nominativo»</w:t>
      </w:r>
      <w:r w:rsidR="0037305F" w:rsidRPr="0025447D">
        <w:rPr>
          <w:rFonts w:ascii="Georgia" w:hAnsi="Georgia"/>
          <w:b/>
          <w:bCs/>
          <w:sz w:val="20"/>
          <w:szCs w:val="20"/>
        </w:rPr>
        <w:fldChar w:fldCharType="end"/>
      </w:r>
    </w:p>
    <w:p w14:paraId="4C7F33C6" w14:textId="77777777" w:rsidR="003655E4" w:rsidRDefault="003655E4" w:rsidP="003655E4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1E45C91F" w14:textId="77777777" w:rsidR="003655E4" w:rsidRDefault="003655E4" w:rsidP="003655E4">
      <w:pPr>
        <w:spacing w:after="0"/>
        <w:rPr>
          <w:rFonts w:ascii="Georgia" w:hAnsi="Georgia"/>
          <w:b/>
          <w:bCs/>
          <w:sz w:val="20"/>
          <w:szCs w:val="20"/>
        </w:rPr>
      </w:pPr>
    </w:p>
    <w:p w14:paraId="4479E185" w14:textId="4787785F" w:rsidR="00127F18" w:rsidRPr="005F0A0C" w:rsidRDefault="003655E4" w:rsidP="003655E4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r</w:t>
      </w:r>
      <w:r w:rsidRPr="003655E4">
        <w:rPr>
          <w:rFonts w:ascii="Georgia" w:hAnsi="Georgia"/>
          <w:sz w:val="20"/>
          <w:szCs w:val="20"/>
        </w:rPr>
        <w:t>esidente in</w:t>
      </w:r>
      <w:r>
        <w:rPr>
          <w:rFonts w:ascii="Georgia" w:hAnsi="Georgia"/>
          <w:b/>
          <w:bCs/>
          <w:sz w:val="20"/>
          <w:szCs w:val="20"/>
        </w:rPr>
        <w:t xml:space="preserve"> _____________</w:t>
      </w:r>
      <w:r w:rsidR="0037305F" w:rsidRPr="005F0A0C">
        <w:rPr>
          <w:rFonts w:ascii="Georgia" w:hAnsi="Georgia"/>
          <w:sz w:val="20"/>
          <w:szCs w:val="20"/>
        </w:rPr>
        <w:tab/>
      </w:r>
    </w:p>
    <w:p w14:paraId="101B2AD1" w14:textId="77777777" w:rsidR="003655E4" w:rsidRDefault="003655E4" w:rsidP="00127F18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64881FAE" w14:textId="756072A5" w:rsidR="00127F18" w:rsidRPr="005F0A0C" w:rsidRDefault="00127F18" w:rsidP="00127F18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  <w:r w:rsidRPr="005F0A0C">
        <w:rPr>
          <w:rFonts w:ascii="Georgia" w:hAnsi="Georgia"/>
          <w:b/>
          <w:bCs/>
          <w:sz w:val="20"/>
          <w:szCs w:val="20"/>
        </w:rPr>
        <w:t>DELEGA</w:t>
      </w:r>
    </w:p>
    <w:p w14:paraId="52F5CD8D" w14:textId="3CCBDE5F" w:rsidR="008012D4" w:rsidRPr="005F0A0C" w:rsidRDefault="008012D4" w:rsidP="00593772">
      <w:pPr>
        <w:spacing w:after="0" w:line="240" w:lineRule="auto"/>
        <w:rPr>
          <w:rFonts w:ascii="Georgia" w:hAnsi="Georgia"/>
          <w:sz w:val="20"/>
          <w:szCs w:val="20"/>
        </w:rPr>
      </w:pPr>
    </w:p>
    <w:p w14:paraId="0BE90F32" w14:textId="77777777" w:rsidR="003655E4" w:rsidRDefault="003655E4" w:rsidP="00EE23F9">
      <w:pPr>
        <w:spacing w:after="0"/>
        <w:contextualSpacing/>
        <w:rPr>
          <w:rFonts w:ascii="Georgia" w:hAnsi="Georgia"/>
          <w:sz w:val="20"/>
          <w:szCs w:val="20"/>
        </w:rPr>
      </w:pPr>
    </w:p>
    <w:p w14:paraId="0F6DC215" w14:textId="7D46459A" w:rsidR="008012D4" w:rsidRPr="005F0A0C" w:rsidRDefault="008012D4" w:rsidP="00EE23F9">
      <w:pPr>
        <w:spacing w:after="0"/>
        <w:contextualSpacing/>
        <w:rPr>
          <w:rFonts w:ascii="Georgia" w:hAnsi="Georgia"/>
          <w:sz w:val="20"/>
          <w:szCs w:val="20"/>
        </w:rPr>
      </w:pPr>
      <w:r w:rsidRPr="005F0A0C">
        <w:rPr>
          <w:rFonts w:ascii="Georgia" w:hAnsi="Georgia"/>
          <w:sz w:val="20"/>
          <w:szCs w:val="20"/>
        </w:rPr>
        <w:t>Il/la signor/a ___________________________________</w:t>
      </w:r>
      <w:r w:rsidR="00593772" w:rsidRPr="005F0A0C">
        <w:rPr>
          <w:rFonts w:ascii="Georgia" w:hAnsi="Georgia"/>
          <w:sz w:val="20"/>
          <w:szCs w:val="20"/>
        </w:rPr>
        <w:t>___________________________</w:t>
      </w:r>
      <w:r w:rsidR="001063C3">
        <w:rPr>
          <w:rFonts w:ascii="Georgia" w:hAnsi="Georgia"/>
          <w:sz w:val="20"/>
          <w:szCs w:val="20"/>
        </w:rPr>
        <w:t>___</w:t>
      </w:r>
    </w:p>
    <w:p w14:paraId="00BB6504" w14:textId="77777777" w:rsidR="00DD57EE" w:rsidRPr="005F0A0C" w:rsidRDefault="00DD57EE" w:rsidP="00EE23F9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F18537D" w14:textId="77777777" w:rsidR="003655E4" w:rsidRDefault="003655E4" w:rsidP="00593772">
      <w:pPr>
        <w:spacing w:after="0" w:line="288" w:lineRule="auto"/>
        <w:contextualSpacing/>
        <w:jc w:val="center"/>
        <w:rPr>
          <w:rFonts w:ascii="Georgia" w:hAnsi="Georgia"/>
          <w:sz w:val="20"/>
          <w:szCs w:val="20"/>
        </w:rPr>
      </w:pPr>
    </w:p>
    <w:p w14:paraId="301F0593" w14:textId="4A09CFCA" w:rsidR="008012D4" w:rsidRPr="005F0A0C" w:rsidRDefault="008012D4" w:rsidP="00593772">
      <w:pPr>
        <w:spacing w:after="0" w:line="288" w:lineRule="auto"/>
        <w:contextualSpacing/>
        <w:jc w:val="center"/>
        <w:rPr>
          <w:rFonts w:ascii="Georgia" w:hAnsi="Georgia"/>
          <w:sz w:val="20"/>
          <w:szCs w:val="20"/>
        </w:rPr>
      </w:pPr>
      <w:r w:rsidRPr="005F0A0C">
        <w:rPr>
          <w:rFonts w:ascii="Georgia" w:hAnsi="Georgia"/>
          <w:sz w:val="20"/>
          <w:szCs w:val="20"/>
        </w:rPr>
        <w:t>A RITIRARE per proprio conto i</w:t>
      </w:r>
      <w:r w:rsidR="003655E4">
        <w:rPr>
          <w:rFonts w:ascii="Georgia" w:hAnsi="Georgia"/>
          <w:sz w:val="20"/>
          <w:szCs w:val="20"/>
        </w:rPr>
        <w:t xml:space="preserve"> sacchi associati </w:t>
      </w:r>
      <w:r w:rsidR="003655E4" w:rsidRPr="005F0A0C">
        <w:rPr>
          <w:rFonts w:ascii="Georgia" w:hAnsi="Georgia"/>
          <w:sz w:val="20"/>
          <w:szCs w:val="20"/>
        </w:rPr>
        <w:t>alla</w:t>
      </w:r>
      <w:r w:rsidRPr="005F0A0C">
        <w:rPr>
          <w:rFonts w:ascii="Georgia" w:hAnsi="Georgia"/>
          <w:sz w:val="20"/>
          <w:szCs w:val="20"/>
        </w:rPr>
        <w:t xml:space="preserve"> mia utenza</w:t>
      </w:r>
      <w:r w:rsidR="00DD57EE" w:rsidRPr="005F0A0C">
        <w:rPr>
          <w:rFonts w:ascii="Georgia" w:hAnsi="Georgia"/>
          <w:sz w:val="20"/>
          <w:szCs w:val="20"/>
        </w:rPr>
        <w:t>.</w:t>
      </w:r>
    </w:p>
    <w:p w14:paraId="312597F2" w14:textId="3C13E2D2" w:rsidR="00DD57EE" w:rsidRPr="005F0A0C" w:rsidRDefault="00DD57EE" w:rsidP="00EE23F9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FE00E02" w14:textId="77777777" w:rsidR="003655E4" w:rsidRDefault="003655E4" w:rsidP="00593772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912184" w14:textId="77777777" w:rsidR="003655E4" w:rsidRDefault="003655E4" w:rsidP="00593772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434EDAF1" w14:textId="77777777" w:rsidR="00752B8D" w:rsidRDefault="00593772" w:rsidP="00593772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  <w:r w:rsidRPr="005F0A0C">
        <w:rPr>
          <w:rFonts w:ascii="Georgia" w:hAnsi="Georgia"/>
          <w:sz w:val="20"/>
          <w:szCs w:val="20"/>
        </w:rPr>
        <w:t>DATA______________</w:t>
      </w:r>
      <w:r w:rsidRPr="005F0A0C">
        <w:rPr>
          <w:rFonts w:ascii="Georgia" w:hAnsi="Georgia"/>
          <w:sz w:val="20"/>
          <w:szCs w:val="20"/>
        </w:rPr>
        <w:tab/>
      </w:r>
    </w:p>
    <w:p w14:paraId="77732719" w14:textId="77777777" w:rsidR="00752B8D" w:rsidRDefault="00752B8D" w:rsidP="00593772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356FD48" w14:textId="77777777" w:rsidR="00752B8D" w:rsidRDefault="00752B8D" w:rsidP="00593772">
      <w:pPr>
        <w:spacing w:after="0" w:line="288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D1004B3" w14:textId="681F8A60" w:rsidR="00752B8D" w:rsidRDefault="00593772" w:rsidP="00752B8D">
      <w:pPr>
        <w:spacing w:after="0" w:line="288" w:lineRule="auto"/>
        <w:ind w:left="3686"/>
        <w:contextualSpacing/>
        <w:jc w:val="center"/>
        <w:rPr>
          <w:rFonts w:ascii="Georgia" w:hAnsi="Georgia"/>
          <w:b/>
          <w:bCs/>
          <w:sz w:val="20"/>
          <w:szCs w:val="20"/>
        </w:rPr>
      </w:pPr>
      <w:r w:rsidRPr="001063C3">
        <w:rPr>
          <w:rFonts w:ascii="Georgia" w:hAnsi="Georgia"/>
          <w:b/>
          <w:bCs/>
          <w:sz w:val="20"/>
          <w:szCs w:val="20"/>
        </w:rPr>
        <w:t>FIRMA DELEGANTE</w:t>
      </w:r>
      <w:r w:rsidR="002E1BF3">
        <w:rPr>
          <w:rFonts w:ascii="Georgia" w:hAnsi="Georgia"/>
          <w:b/>
          <w:bCs/>
          <w:sz w:val="20"/>
          <w:szCs w:val="20"/>
        </w:rPr>
        <w:br/>
      </w:r>
      <w:bookmarkStart w:id="0" w:name="_GoBack"/>
      <w:bookmarkEnd w:id="0"/>
    </w:p>
    <w:p w14:paraId="5A3C9316" w14:textId="0E166AE8" w:rsidR="00593772" w:rsidRPr="005F0A0C" w:rsidRDefault="00593772" w:rsidP="00752B8D">
      <w:pPr>
        <w:spacing w:after="0" w:line="288" w:lineRule="auto"/>
        <w:ind w:left="3686"/>
        <w:contextualSpacing/>
        <w:jc w:val="center"/>
        <w:rPr>
          <w:rFonts w:ascii="Georgia" w:hAnsi="Georgia"/>
          <w:sz w:val="20"/>
          <w:szCs w:val="20"/>
        </w:rPr>
      </w:pPr>
      <w:r w:rsidRPr="001063C3">
        <w:rPr>
          <w:rFonts w:ascii="Georgia" w:hAnsi="Georgia"/>
          <w:b/>
          <w:bCs/>
          <w:sz w:val="20"/>
          <w:szCs w:val="20"/>
        </w:rPr>
        <w:t>___________________________</w:t>
      </w:r>
      <w:r w:rsidR="001063C3">
        <w:rPr>
          <w:rFonts w:ascii="Georgia" w:hAnsi="Georgia"/>
          <w:b/>
          <w:bCs/>
          <w:sz w:val="20"/>
          <w:szCs w:val="20"/>
        </w:rPr>
        <w:t>_____</w:t>
      </w:r>
    </w:p>
    <w:p w14:paraId="75CA6E44" w14:textId="77777777" w:rsidR="001063C3" w:rsidRDefault="001063C3" w:rsidP="00EE23F9">
      <w:pPr>
        <w:spacing w:after="0" w:line="240" w:lineRule="auto"/>
        <w:contextualSpacing/>
        <w:rPr>
          <w:rFonts w:ascii="Georgia" w:hAnsi="Georgia"/>
          <w:b/>
          <w:bCs/>
          <w:sz w:val="20"/>
          <w:szCs w:val="20"/>
        </w:rPr>
      </w:pPr>
    </w:p>
    <w:p w14:paraId="5B058867" w14:textId="77777777" w:rsidR="003655E4" w:rsidRDefault="003655E4" w:rsidP="00EE23F9">
      <w:pPr>
        <w:spacing w:after="0" w:line="240" w:lineRule="auto"/>
        <w:contextualSpacing/>
        <w:rPr>
          <w:rFonts w:ascii="Georgia" w:hAnsi="Georgia"/>
          <w:b/>
          <w:bCs/>
          <w:sz w:val="20"/>
          <w:szCs w:val="20"/>
        </w:rPr>
      </w:pPr>
    </w:p>
    <w:p w14:paraId="30095393" w14:textId="77777777" w:rsidR="003655E4" w:rsidRDefault="003655E4" w:rsidP="00EE23F9">
      <w:pPr>
        <w:spacing w:after="0" w:line="240" w:lineRule="auto"/>
        <w:contextualSpacing/>
        <w:rPr>
          <w:rFonts w:ascii="Georgia" w:hAnsi="Georgia"/>
          <w:b/>
          <w:bCs/>
          <w:sz w:val="20"/>
          <w:szCs w:val="20"/>
        </w:rPr>
      </w:pPr>
    </w:p>
    <w:p w14:paraId="77C82D5C" w14:textId="77777777" w:rsidR="003655E4" w:rsidRDefault="008012D4" w:rsidP="00EE23F9">
      <w:pPr>
        <w:spacing w:after="0" w:line="240" w:lineRule="auto"/>
        <w:contextualSpacing/>
        <w:rPr>
          <w:rFonts w:ascii="Georgia" w:hAnsi="Georgia"/>
          <w:b/>
          <w:bCs/>
          <w:sz w:val="20"/>
          <w:szCs w:val="20"/>
        </w:rPr>
      </w:pPr>
      <w:r w:rsidRPr="005F0A0C">
        <w:rPr>
          <w:rFonts w:ascii="Georgia" w:hAnsi="Georgia"/>
          <w:b/>
          <w:bCs/>
          <w:sz w:val="20"/>
          <w:szCs w:val="20"/>
        </w:rPr>
        <w:t>Ricordiamo di allegare fotocopia del documento di identità del delegante.</w:t>
      </w:r>
      <w:r w:rsidR="00DD57EE" w:rsidRPr="005F0A0C">
        <w:rPr>
          <w:rFonts w:ascii="Georgia" w:hAnsi="Georgia"/>
          <w:b/>
          <w:bCs/>
          <w:sz w:val="20"/>
          <w:szCs w:val="20"/>
        </w:rPr>
        <w:t xml:space="preserve"> </w:t>
      </w:r>
    </w:p>
    <w:p w14:paraId="5F9A59AD" w14:textId="090E5400" w:rsidR="00BE01EA" w:rsidRDefault="008012D4" w:rsidP="00EE23F9">
      <w:pPr>
        <w:spacing w:after="0" w:line="240" w:lineRule="auto"/>
        <w:contextualSpacing/>
        <w:rPr>
          <w:rFonts w:ascii="Georgia" w:hAnsi="Georgia"/>
          <w:b/>
          <w:bCs/>
          <w:sz w:val="20"/>
          <w:szCs w:val="20"/>
        </w:rPr>
      </w:pPr>
      <w:r w:rsidRPr="005F0A0C">
        <w:rPr>
          <w:rFonts w:ascii="Georgia" w:hAnsi="Georgia"/>
          <w:b/>
          <w:bCs/>
          <w:sz w:val="20"/>
          <w:szCs w:val="20"/>
        </w:rPr>
        <w:t>È inoltre necessario che il delegato sia munito di documento di identità in corso di validità.</w:t>
      </w:r>
    </w:p>
    <w:p w14:paraId="05B93B61" w14:textId="2E279CA5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40B13B2A" w14:textId="6A37894E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6F9B6760" w14:textId="37D9B940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36A48AF7" w14:textId="617400D7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3A513383" w14:textId="583208A6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12829CE7" w14:textId="37CA002B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5B753894" w14:textId="3B086021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4B5CAE13" w14:textId="3D8EF1CF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2FDF630C" w14:textId="27E79CD3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7B781FD8" w14:textId="4A6A8F77" w:rsidR="002469A3" w:rsidRPr="002469A3" w:rsidRDefault="002469A3" w:rsidP="002469A3">
      <w:pPr>
        <w:rPr>
          <w:rFonts w:ascii="Georgia" w:hAnsi="Georgia"/>
          <w:sz w:val="20"/>
          <w:szCs w:val="20"/>
        </w:rPr>
      </w:pPr>
    </w:p>
    <w:p w14:paraId="750E9494" w14:textId="4B66F57D" w:rsidR="002469A3" w:rsidRDefault="002469A3" w:rsidP="002469A3">
      <w:pPr>
        <w:rPr>
          <w:rFonts w:ascii="Georgia" w:hAnsi="Georgia"/>
          <w:b/>
          <w:bCs/>
          <w:sz w:val="20"/>
          <w:szCs w:val="20"/>
        </w:rPr>
      </w:pPr>
    </w:p>
    <w:p w14:paraId="47E4A2D6" w14:textId="2947D132" w:rsidR="002469A3" w:rsidRPr="002469A3" w:rsidRDefault="002469A3" w:rsidP="002469A3">
      <w:pPr>
        <w:tabs>
          <w:tab w:val="left" w:pos="186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sectPr w:rsidR="002469A3" w:rsidRPr="002469A3" w:rsidSect="00124773">
      <w:headerReference w:type="even" r:id="rId8"/>
      <w:headerReference w:type="default" r:id="rId9"/>
      <w:headerReference w:type="first" r:id="rId10"/>
      <w:pgSz w:w="11906" w:h="16838"/>
      <w:pgMar w:top="1801" w:right="1134" w:bottom="426" w:left="1134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4B9E5" w14:textId="77777777" w:rsidR="009471A5" w:rsidRDefault="009471A5" w:rsidP="00522729">
      <w:pPr>
        <w:spacing w:after="0" w:line="240" w:lineRule="auto"/>
      </w:pPr>
      <w:r>
        <w:separator/>
      </w:r>
    </w:p>
  </w:endnote>
  <w:endnote w:type="continuationSeparator" w:id="0">
    <w:p w14:paraId="05D3E9B3" w14:textId="77777777" w:rsidR="009471A5" w:rsidRDefault="009471A5" w:rsidP="0052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38C83" w14:textId="77777777" w:rsidR="009471A5" w:rsidRDefault="009471A5" w:rsidP="00522729">
      <w:pPr>
        <w:spacing w:after="0" w:line="240" w:lineRule="auto"/>
      </w:pPr>
      <w:r>
        <w:separator/>
      </w:r>
    </w:p>
  </w:footnote>
  <w:footnote w:type="continuationSeparator" w:id="0">
    <w:p w14:paraId="78790176" w14:textId="77777777" w:rsidR="009471A5" w:rsidRDefault="009471A5" w:rsidP="0052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E83F" w14:textId="34316F9C" w:rsidR="00141204" w:rsidRDefault="009471A5">
    <w:pPr>
      <w:pStyle w:val="Header"/>
    </w:pPr>
    <w:r>
      <w:rPr>
        <w:noProof/>
      </w:rPr>
      <w:pict w14:anchorId="0064C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0344" o:spid="_x0000_s2050" type="#_x0000_t136" style="position:absolute;margin-left:0;margin-top:0;width:522.65pt;height:156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CD2D" w14:textId="1AA056AA" w:rsidR="00A017C8" w:rsidRDefault="002F16A5" w:rsidP="002F16A5">
    <w:pPr>
      <w:pStyle w:val="Heading1"/>
      <w:shd w:val="clear" w:color="auto" w:fill="FFFFFF"/>
      <w:spacing w:before="0" w:beforeAutospacing="0" w:after="0" w:afterAutospacing="0"/>
    </w:pPr>
    <w:r w:rsidRPr="002F16A5">
      <w:rPr>
        <w:rFonts w:ascii="Titillium Web" w:hAnsi="Titillium Web"/>
        <w:noProof/>
        <w:color w:val="1C2024"/>
        <w:sz w:val="24"/>
        <w:szCs w:val="24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9BD894B" wp14:editId="44732E48">
              <wp:simplePos x="0" y="0"/>
              <wp:positionH relativeFrom="column">
                <wp:posOffset>727710</wp:posOffset>
              </wp:positionH>
              <wp:positionV relativeFrom="paragraph">
                <wp:posOffset>45720</wp:posOffset>
              </wp:positionV>
              <wp:extent cx="1569720" cy="373380"/>
              <wp:effectExtent l="0" t="0" r="0" b="7620"/>
              <wp:wrapSquare wrapText="bothSides"/>
              <wp:docPr id="174491416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FE48B" w14:textId="66A0690A" w:rsidR="002F16A5" w:rsidRPr="002F16A5" w:rsidRDefault="002F16A5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69BD894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7.3pt;margin-top:3.6pt;width:123.6pt;height:2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" stroked="f">
              <v:textbox>
                <w:txbxContent>
                  <w:p w14:paraId="499FE48B" w14:textId="66A0690A" w:rsidR="002F16A5" w:rsidRPr="002F16A5" w:rsidRDefault="002F16A5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tillium Web" w:hAnsi="Titillium Web"/>
        <w:color w:val="1C2024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18EB" w14:textId="43D5E4AB" w:rsidR="00141204" w:rsidRDefault="009471A5">
    <w:pPr>
      <w:pStyle w:val="Header"/>
    </w:pPr>
    <w:r>
      <w:rPr>
        <w:noProof/>
      </w:rPr>
      <w:pict w14:anchorId="4741D6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90343" o:spid="_x0000_s2049" type="#_x0000_t136" style="position:absolute;margin-left:0;margin-top:0;width:522.65pt;height:15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F1F"/>
    <w:multiLevelType w:val="hybridMultilevel"/>
    <w:tmpl w:val="4FA25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540"/>
    <w:multiLevelType w:val="hybridMultilevel"/>
    <w:tmpl w:val="64CC5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B30C6"/>
    <w:multiLevelType w:val="hybridMultilevel"/>
    <w:tmpl w:val="6AF6B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386C"/>
    <w:multiLevelType w:val="hybridMultilevel"/>
    <w:tmpl w:val="67828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0E99"/>
    <w:multiLevelType w:val="hybridMultilevel"/>
    <w:tmpl w:val="6A549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19E"/>
    <w:multiLevelType w:val="hybridMultilevel"/>
    <w:tmpl w:val="CB5C2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5191A"/>
    <w:multiLevelType w:val="hybridMultilevel"/>
    <w:tmpl w:val="746E3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79C"/>
    <w:multiLevelType w:val="hybridMultilevel"/>
    <w:tmpl w:val="5A606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516D"/>
    <w:multiLevelType w:val="hybridMultilevel"/>
    <w:tmpl w:val="F6E44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74C12"/>
    <w:multiLevelType w:val="hybridMultilevel"/>
    <w:tmpl w:val="36C48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75E04"/>
    <w:multiLevelType w:val="hybridMultilevel"/>
    <w:tmpl w:val="34946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C7"/>
    <w:rsid w:val="00005847"/>
    <w:rsid w:val="00057E44"/>
    <w:rsid w:val="00077ACE"/>
    <w:rsid w:val="000A4E17"/>
    <w:rsid w:val="000D225A"/>
    <w:rsid w:val="000D7E4A"/>
    <w:rsid w:val="000F578C"/>
    <w:rsid w:val="00103169"/>
    <w:rsid w:val="001063C3"/>
    <w:rsid w:val="00107408"/>
    <w:rsid w:val="00107CB5"/>
    <w:rsid w:val="00124773"/>
    <w:rsid w:val="00127F18"/>
    <w:rsid w:val="00141204"/>
    <w:rsid w:val="00180C13"/>
    <w:rsid w:val="001A2B00"/>
    <w:rsid w:val="001B45F2"/>
    <w:rsid w:val="001B4716"/>
    <w:rsid w:val="001E1FEC"/>
    <w:rsid w:val="002052D5"/>
    <w:rsid w:val="00207E92"/>
    <w:rsid w:val="00222AAD"/>
    <w:rsid w:val="00227EB8"/>
    <w:rsid w:val="002344C7"/>
    <w:rsid w:val="00237BAA"/>
    <w:rsid w:val="00237EBE"/>
    <w:rsid w:val="002469A3"/>
    <w:rsid w:val="0024702C"/>
    <w:rsid w:val="002539CB"/>
    <w:rsid w:val="0025447D"/>
    <w:rsid w:val="00263A95"/>
    <w:rsid w:val="0028725F"/>
    <w:rsid w:val="002A7169"/>
    <w:rsid w:val="002D65E1"/>
    <w:rsid w:val="002E1BF3"/>
    <w:rsid w:val="002F16A5"/>
    <w:rsid w:val="00301C6F"/>
    <w:rsid w:val="00316C18"/>
    <w:rsid w:val="00323614"/>
    <w:rsid w:val="003470F7"/>
    <w:rsid w:val="00352C34"/>
    <w:rsid w:val="003655E4"/>
    <w:rsid w:val="0037305F"/>
    <w:rsid w:val="00373DF1"/>
    <w:rsid w:val="00381EE0"/>
    <w:rsid w:val="003A333D"/>
    <w:rsid w:val="003B155C"/>
    <w:rsid w:val="003B4601"/>
    <w:rsid w:val="003C45D4"/>
    <w:rsid w:val="003D2D2F"/>
    <w:rsid w:val="003F0C4A"/>
    <w:rsid w:val="003F2AE7"/>
    <w:rsid w:val="003F6F41"/>
    <w:rsid w:val="004129FC"/>
    <w:rsid w:val="004213D5"/>
    <w:rsid w:val="00424F7F"/>
    <w:rsid w:val="00434A4C"/>
    <w:rsid w:val="00443A8F"/>
    <w:rsid w:val="00446E9C"/>
    <w:rsid w:val="004523C9"/>
    <w:rsid w:val="00456603"/>
    <w:rsid w:val="004759B2"/>
    <w:rsid w:val="00477031"/>
    <w:rsid w:val="004924E6"/>
    <w:rsid w:val="00495E1C"/>
    <w:rsid w:val="004A39AB"/>
    <w:rsid w:val="004B4656"/>
    <w:rsid w:val="004C0DE3"/>
    <w:rsid w:val="004E6A99"/>
    <w:rsid w:val="005131C1"/>
    <w:rsid w:val="00514CAB"/>
    <w:rsid w:val="00522729"/>
    <w:rsid w:val="00523A4C"/>
    <w:rsid w:val="00524830"/>
    <w:rsid w:val="00534043"/>
    <w:rsid w:val="00544803"/>
    <w:rsid w:val="00552085"/>
    <w:rsid w:val="00553C66"/>
    <w:rsid w:val="00553CE6"/>
    <w:rsid w:val="005660AB"/>
    <w:rsid w:val="00574461"/>
    <w:rsid w:val="005777B4"/>
    <w:rsid w:val="00593772"/>
    <w:rsid w:val="005A1804"/>
    <w:rsid w:val="005A3E08"/>
    <w:rsid w:val="005A5020"/>
    <w:rsid w:val="005A6248"/>
    <w:rsid w:val="005C2E61"/>
    <w:rsid w:val="005D1B1E"/>
    <w:rsid w:val="005E5E67"/>
    <w:rsid w:val="005F0A0C"/>
    <w:rsid w:val="006032C7"/>
    <w:rsid w:val="00626C07"/>
    <w:rsid w:val="00632A29"/>
    <w:rsid w:val="00633CF9"/>
    <w:rsid w:val="006452B2"/>
    <w:rsid w:val="00651203"/>
    <w:rsid w:val="00675241"/>
    <w:rsid w:val="006974C3"/>
    <w:rsid w:val="006C1D43"/>
    <w:rsid w:val="006D7230"/>
    <w:rsid w:val="007069CB"/>
    <w:rsid w:val="00742993"/>
    <w:rsid w:val="00750215"/>
    <w:rsid w:val="00752B8D"/>
    <w:rsid w:val="00752E80"/>
    <w:rsid w:val="007A1B5E"/>
    <w:rsid w:val="007C2A77"/>
    <w:rsid w:val="007C5F89"/>
    <w:rsid w:val="007E107F"/>
    <w:rsid w:val="007F41B6"/>
    <w:rsid w:val="007F4845"/>
    <w:rsid w:val="008012D4"/>
    <w:rsid w:val="008062FF"/>
    <w:rsid w:val="008169BA"/>
    <w:rsid w:val="00821341"/>
    <w:rsid w:val="008339A5"/>
    <w:rsid w:val="0084284E"/>
    <w:rsid w:val="00847A7B"/>
    <w:rsid w:val="00851AF0"/>
    <w:rsid w:val="00890D92"/>
    <w:rsid w:val="008A3E84"/>
    <w:rsid w:val="008B0742"/>
    <w:rsid w:val="008C7F99"/>
    <w:rsid w:val="008D0D8D"/>
    <w:rsid w:val="008D3676"/>
    <w:rsid w:val="008D36D7"/>
    <w:rsid w:val="008E5B21"/>
    <w:rsid w:val="008F2DBB"/>
    <w:rsid w:val="009471A5"/>
    <w:rsid w:val="00947D0B"/>
    <w:rsid w:val="00956C6A"/>
    <w:rsid w:val="009834B6"/>
    <w:rsid w:val="009A081E"/>
    <w:rsid w:val="009A4E43"/>
    <w:rsid w:val="009B0AAC"/>
    <w:rsid w:val="009B32AC"/>
    <w:rsid w:val="009B4245"/>
    <w:rsid w:val="009B68E4"/>
    <w:rsid w:val="009C4A3D"/>
    <w:rsid w:val="009C66BC"/>
    <w:rsid w:val="00A017C8"/>
    <w:rsid w:val="00A01BD7"/>
    <w:rsid w:val="00A0718C"/>
    <w:rsid w:val="00A62542"/>
    <w:rsid w:val="00AF5C8F"/>
    <w:rsid w:val="00B3000A"/>
    <w:rsid w:val="00B6030A"/>
    <w:rsid w:val="00B613EB"/>
    <w:rsid w:val="00B82393"/>
    <w:rsid w:val="00B86EF3"/>
    <w:rsid w:val="00B878D7"/>
    <w:rsid w:val="00BB523B"/>
    <w:rsid w:val="00BB7BBB"/>
    <w:rsid w:val="00BC2250"/>
    <w:rsid w:val="00BE01EA"/>
    <w:rsid w:val="00BF17B6"/>
    <w:rsid w:val="00C061DE"/>
    <w:rsid w:val="00C06A44"/>
    <w:rsid w:val="00C22231"/>
    <w:rsid w:val="00C704CD"/>
    <w:rsid w:val="00C71C4A"/>
    <w:rsid w:val="00C84C05"/>
    <w:rsid w:val="00C9293B"/>
    <w:rsid w:val="00C96B10"/>
    <w:rsid w:val="00CA5C72"/>
    <w:rsid w:val="00CB6C49"/>
    <w:rsid w:val="00CD40A8"/>
    <w:rsid w:val="00D0113C"/>
    <w:rsid w:val="00D047E5"/>
    <w:rsid w:val="00D14D41"/>
    <w:rsid w:val="00D2225A"/>
    <w:rsid w:val="00D32540"/>
    <w:rsid w:val="00D34B24"/>
    <w:rsid w:val="00D4501B"/>
    <w:rsid w:val="00D45AB3"/>
    <w:rsid w:val="00D5467C"/>
    <w:rsid w:val="00D565D9"/>
    <w:rsid w:val="00D7431B"/>
    <w:rsid w:val="00D8441F"/>
    <w:rsid w:val="00D847FD"/>
    <w:rsid w:val="00DA5173"/>
    <w:rsid w:val="00DC2D9A"/>
    <w:rsid w:val="00DD57EE"/>
    <w:rsid w:val="00E40657"/>
    <w:rsid w:val="00E52B12"/>
    <w:rsid w:val="00EB294C"/>
    <w:rsid w:val="00EB5DAA"/>
    <w:rsid w:val="00EB7DA9"/>
    <w:rsid w:val="00EE23F9"/>
    <w:rsid w:val="00F07791"/>
    <w:rsid w:val="00F26729"/>
    <w:rsid w:val="00F63F1A"/>
    <w:rsid w:val="00F91F24"/>
    <w:rsid w:val="00FA7026"/>
    <w:rsid w:val="00FB1430"/>
    <w:rsid w:val="00FB38FD"/>
    <w:rsid w:val="00FC56EA"/>
    <w:rsid w:val="00FC7E71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F98A6B"/>
  <w15:docId w15:val="{CBE25886-194C-42E4-8D68-E298868C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08"/>
  </w:style>
  <w:style w:type="paragraph" w:styleId="Heading1">
    <w:name w:val="heading 1"/>
    <w:basedOn w:val="Normal"/>
    <w:link w:val="Heading1Char"/>
    <w:uiPriority w:val="9"/>
    <w:qFormat/>
    <w:rsid w:val="003C4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5E1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2D65E1"/>
    <w:rPr>
      <w:color w:val="605E5C"/>
      <w:shd w:val="clear" w:color="auto" w:fill="E1DFDD"/>
    </w:rPr>
  </w:style>
  <w:style w:type="paragraph" w:customStyle="1" w:styleId="Default">
    <w:name w:val="Default"/>
    <w:rsid w:val="002D65E1"/>
    <w:pPr>
      <w:autoSpaceDE w:val="0"/>
      <w:autoSpaceDN w:val="0"/>
      <w:adjustRightInd w:val="0"/>
      <w:spacing w:after="0" w:line="240" w:lineRule="auto"/>
    </w:pPr>
    <w:rPr>
      <w:rFonts w:ascii="Avenir Next Medium" w:hAnsi="Avenir Next Medium" w:cs="Avenir Next Medium"/>
      <w:color w:val="000000"/>
      <w:sz w:val="24"/>
      <w:szCs w:val="24"/>
    </w:rPr>
  </w:style>
  <w:style w:type="character" w:customStyle="1" w:styleId="A4">
    <w:name w:val="A4"/>
    <w:uiPriority w:val="99"/>
    <w:rsid w:val="002D65E1"/>
    <w:rPr>
      <w:rFonts w:cs="Avenir Next Medium"/>
      <w:b/>
      <w:b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2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29"/>
  </w:style>
  <w:style w:type="paragraph" w:styleId="Footer">
    <w:name w:val="footer"/>
    <w:basedOn w:val="Normal"/>
    <w:link w:val="FooterChar"/>
    <w:uiPriority w:val="99"/>
    <w:unhideWhenUsed/>
    <w:rsid w:val="00522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29"/>
  </w:style>
  <w:style w:type="character" w:customStyle="1" w:styleId="lrzxr">
    <w:name w:val="lrzxr"/>
    <w:basedOn w:val="DefaultParagraphFont"/>
    <w:rsid w:val="00057E44"/>
  </w:style>
  <w:style w:type="character" w:styleId="UnresolvedMention">
    <w:name w:val="Unresolved Mention"/>
    <w:basedOn w:val="DefaultParagraphFont"/>
    <w:uiPriority w:val="99"/>
    <w:semiHidden/>
    <w:unhideWhenUsed/>
    <w:rsid w:val="00446E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45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otranslate">
    <w:name w:val="notranslate"/>
    <w:basedOn w:val="DefaultParagraphFont"/>
    <w:rsid w:val="003C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B4AA-F263-43AC-8B1E-85DE57A6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Riccardo Sammito</dc:creator>
  <cp:lastModifiedBy>Alessandro Fiasco</cp:lastModifiedBy>
  <cp:revision>3</cp:revision>
  <cp:lastPrinted>2024-11-21T15:09:00Z</cp:lastPrinted>
  <dcterms:created xsi:type="dcterms:W3CDTF">2024-11-21T15:09:00Z</dcterms:created>
  <dcterms:modified xsi:type="dcterms:W3CDTF">2024-11-21T15:09:00Z</dcterms:modified>
</cp:coreProperties>
</file>